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heme="minorEastAsia" w:hAnsiTheme="minorEastAsia"/>
          <w:sz w:val="36"/>
          <w:szCs w:val="36"/>
        </w:rPr>
      </w:pPr>
      <w:r>
        <w:rPr>
          <w:rFonts w:hint="eastAsia" w:asciiTheme="minorEastAsia" w:hAnsiTheme="minorEastAsia"/>
          <w:b/>
          <w:bCs/>
          <w:sz w:val="36"/>
          <w:szCs w:val="36"/>
        </w:rPr>
        <w:t>泉州经贸职业技术学院关于组织201</w:t>
      </w:r>
      <w:r>
        <w:rPr>
          <w:rFonts w:hint="eastAsia" w:asciiTheme="minorEastAsia" w:hAnsiTheme="minorEastAsia"/>
          <w:b/>
          <w:bCs/>
          <w:sz w:val="36"/>
          <w:szCs w:val="36"/>
          <w:lang w:val="en-US" w:eastAsia="zh-CN"/>
        </w:rPr>
        <w:t>9</w:t>
      </w:r>
      <w:r>
        <w:rPr>
          <w:rFonts w:hint="eastAsia" w:asciiTheme="minorEastAsia" w:hAnsiTheme="minorEastAsia"/>
          <w:b/>
          <w:bCs/>
          <w:sz w:val="36"/>
          <w:szCs w:val="36"/>
        </w:rPr>
        <w:t>年春季公开招聘编内工作人员体检的通知</w:t>
      </w:r>
    </w:p>
    <w:p>
      <w:pPr>
        <w:spacing w:line="560" w:lineRule="exact"/>
      </w:pPr>
      <w:r>
        <w:rPr>
          <w:rFonts w:hint="eastAsia"/>
        </w:rPr>
        <w:t> </w:t>
      </w:r>
    </w:p>
    <w:p>
      <w:pPr>
        <w:spacing w:line="560" w:lineRule="exact"/>
        <w:rPr>
          <w:rFonts w:ascii="仿宋_GB2312" w:eastAsia="仿宋_GB2312"/>
          <w:sz w:val="30"/>
          <w:szCs w:val="30"/>
        </w:rPr>
      </w:pPr>
      <w:r>
        <w:rPr>
          <w:rFonts w:hint="eastAsia" w:ascii="仿宋_GB2312" w:eastAsia="仿宋_GB2312"/>
          <w:sz w:val="30"/>
          <w:szCs w:val="30"/>
        </w:rPr>
        <w:t>各有关考生：</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根据泉州市人社局有关文件精神和201</w:t>
      </w:r>
      <w:r>
        <w:rPr>
          <w:rFonts w:hint="eastAsia" w:ascii="仿宋_GB2312" w:eastAsia="仿宋_GB2312"/>
          <w:sz w:val="30"/>
          <w:szCs w:val="30"/>
          <w:lang w:val="en-US" w:eastAsia="zh-CN"/>
        </w:rPr>
        <w:t>9</w:t>
      </w:r>
      <w:r>
        <w:rPr>
          <w:rFonts w:hint="eastAsia" w:ascii="仿宋_GB2312" w:eastAsia="仿宋_GB2312"/>
          <w:sz w:val="30"/>
          <w:szCs w:val="30"/>
        </w:rPr>
        <w:t>年春季泉州市事业单位公开招聘编制内工作人员通告》相关要求要求，现就考生体检事项通知如下：</w:t>
      </w:r>
    </w:p>
    <w:p>
      <w:pPr>
        <w:spacing w:line="560" w:lineRule="exact"/>
        <w:ind w:firstLine="640" w:firstLineChars="200"/>
        <w:rPr>
          <w:rFonts w:ascii="黑体" w:eastAsia="黑体"/>
          <w:sz w:val="32"/>
          <w:szCs w:val="32"/>
        </w:rPr>
      </w:pPr>
      <w:r>
        <w:rPr>
          <w:rFonts w:hint="eastAsia" w:ascii="黑体" w:eastAsia="黑体"/>
          <w:sz w:val="32"/>
          <w:szCs w:val="32"/>
        </w:rPr>
        <w:t>一、时间安排</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201</w:t>
      </w:r>
      <w:r>
        <w:rPr>
          <w:rFonts w:hint="eastAsia" w:ascii="仿宋_GB2312" w:eastAsia="仿宋_GB2312"/>
          <w:sz w:val="30"/>
          <w:szCs w:val="30"/>
          <w:lang w:val="en-US" w:eastAsia="zh-CN"/>
        </w:rPr>
        <w:t>9</w:t>
      </w:r>
      <w:r>
        <w:rPr>
          <w:rFonts w:hint="eastAsia" w:ascii="仿宋_GB2312" w:eastAsia="仿宋_GB2312"/>
          <w:sz w:val="30"/>
          <w:szCs w:val="30"/>
        </w:rPr>
        <w:t>年</w:t>
      </w:r>
      <w:r>
        <w:rPr>
          <w:rFonts w:hint="eastAsia" w:ascii="仿宋_GB2312" w:eastAsia="仿宋_GB2312"/>
          <w:sz w:val="30"/>
          <w:szCs w:val="30"/>
          <w:lang w:val="en-US" w:eastAsia="zh-CN"/>
        </w:rPr>
        <w:t>8</w:t>
      </w:r>
      <w:r>
        <w:rPr>
          <w:rFonts w:hint="eastAsia" w:ascii="仿宋_GB2312" w:eastAsia="仿宋_GB2312"/>
          <w:sz w:val="30"/>
          <w:szCs w:val="30"/>
        </w:rPr>
        <w:t>月</w:t>
      </w:r>
      <w:r>
        <w:rPr>
          <w:rFonts w:hint="eastAsia" w:ascii="仿宋_GB2312" w:eastAsia="仿宋_GB2312"/>
          <w:sz w:val="30"/>
          <w:szCs w:val="30"/>
          <w:lang w:val="en-US" w:eastAsia="zh-CN"/>
        </w:rPr>
        <w:t>1</w:t>
      </w:r>
      <w:r>
        <w:rPr>
          <w:rFonts w:hint="eastAsia" w:ascii="仿宋_GB2312" w:eastAsia="仿宋_GB2312"/>
          <w:sz w:val="30"/>
          <w:szCs w:val="30"/>
        </w:rPr>
        <w:t>日（星期</w:t>
      </w:r>
      <w:r>
        <w:rPr>
          <w:rFonts w:hint="eastAsia" w:ascii="仿宋_GB2312" w:eastAsia="仿宋_GB2312"/>
          <w:sz w:val="30"/>
          <w:szCs w:val="30"/>
          <w:lang w:eastAsia="zh-CN"/>
        </w:rPr>
        <w:t>四</w:t>
      </w:r>
      <w:r>
        <w:rPr>
          <w:rFonts w:hint="eastAsia" w:ascii="仿宋_GB2312" w:eastAsia="仿宋_GB2312"/>
          <w:sz w:val="30"/>
          <w:szCs w:val="30"/>
        </w:rPr>
        <w:t>）上午8:30（考生于</w:t>
      </w:r>
      <w:r>
        <w:rPr>
          <w:rFonts w:hint="eastAsia" w:ascii="仿宋_GB2312" w:eastAsia="仿宋_GB2312"/>
          <w:b/>
          <w:bCs/>
          <w:sz w:val="30"/>
          <w:szCs w:val="30"/>
        </w:rPr>
        <w:t>上午8:10前</w:t>
      </w:r>
      <w:r>
        <w:rPr>
          <w:rFonts w:hint="eastAsia" w:ascii="仿宋_GB2312" w:eastAsia="仿宋_GB2312"/>
          <w:sz w:val="30"/>
          <w:szCs w:val="30"/>
        </w:rPr>
        <w:t>到泉州市南环路1129号泉州经贸学院行政办公楼三楼人事处集中）</w:t>
      </w:r>
    </w:p>
    <w:p>
      <w:pPr>
        <w:spacing w:line="560" w:lineRule="exact"/>
        <w:ind w:firstLine="640" w:firstLineChars="200"/>
        <w:rPr>
          <w:rFonts w:hint="eastAsia" w:ascii="黑体" w:eastAsia="黑体"/>
          <w:sz w:val="32"/>
          <w:szCs w:val="32"/>
        </w:rPr>
      </w:pPr>
      <w:r>
        <w:rPr>
          <w:rFonts w:hint="eastAsia" w:ascii="黑体" w:eastAsia="黑体"/>
          <w:sz w:val="32"/>
          <w:szCs w:val="32"/>
        </w:rPr>
        <w:t>二、体检人员</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以市人社局网站发布的《201</w:t>
      </w:r>
      <w:r>
        <w:rPr>
          <w:rFonts w:hint="eastAsia" w:ascii="仿宋_GB2312" w:eastAsia="仿宋_GB2312"/>
          <w:sz w:val="30"/>
          <w:szCs w:val="30"/>
          <w:lang w:val="en-US" w:eastAsia="zh-CN"/>
        </w:rPr>
        <w:t>9</w:t>
      </w:r>
      <w:r>
        <w:rPr>
          <w:rFonts w:hint="eastAsia" w:ascii="仿宋_GB2312" w:eastAsia="仿宋_GB2312"/>
          <w:sz w:val="30"/>
          <w:szCs w:val="30"/>
        </w:rPr>
        <w:t>年春季泉州市事业单位公开招聘编制内工作人员考生成绩及排名情况公示(</w:t>
      </w:r>
      <w:r>
        <w:rPr>
          <w:rFonts w:hint="eastAsia" w:ascii="仿宋_GB2312" w:eastAsia="仿宋_GB2312"/>
          <w:sz w:val="30"/>
          <w:szCs w:val="30"/>
          <w:lang w:eastAsia="zh-CN"/>
        </w:rPr>
        <w:t>二</w:t>
      </w:r>
      <w:r>
        <w:rPr>
          <w:rFonts w:hint="eastAsia" w:ascii="仿宋_GB2312" w:eastAsia="仿宋_GB2312"/>
          <w:sz w:val="30"/>
          <w:szCs w:val="30"/>
        </w:rPr>
        <w:t>)》，在公示期无异议的人员为准。</w:t>
      </w:r>
    </w:p>
    <w:p>
      <w:pPr>
        <w:spacing w:line="560" w:lineRule="exact"/>
        <w:ind w:firstLine="640" w:firstLineChars="200"/>
        <w:rPr>
          <w:rFonts w:ascii="黑体" w:eastAsia="黑体"/>
          <w:sz w:val="32"/>
          <w:szCs w:val="32"/>
        </w:rPr>
      </w:pPr>
      <w:r>
        <w:rPr>
          <w:rFonts w:hint="eastAsia" w:ascii="黑体" w:eastAsia="黑体"/>
          <w:sz w:val="32"/>
          <w:szCs w:val="32"/>
        </w:rPr>
        <w:t>三、注意事项</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1、考生应凭身份证、准考证参加体检。体检当天空腹，提交2寸近期免冠彩色证件照1张，体检费用自理。</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2、考生放弃体检资格的，应于7月</w:t>
      </w:r>
      <w:r>
        <w:rPr>
          <w:rFonts w:hint="eastAsia" w:ascii="仿宋_GB2312" w:eastAsia="仿宋_GB2312"/>
          <w:sz w:val="30"/>
          <w:szCs w:val="30"/>
          <w:lang w:val="en-US" w:eastAsia="zh-CN"/>
        </w:rPr>
        <w:t>30</w:t>
      </w:r>
      <w:r>
        <w:rPr>
          <w:rFonts w:hint="eastAsia" w:ascii="仿宋_GB2312" w:eastAsia="仿宋_GB2312"/>
          <w:sz w:val="30"/>
          <w:szCs w:val="30"/>
        </w:rPr>
        <w:t>日（星期</w:t>
      </w:r>
      <w:r>
        <w:rPr>
          <w:rFonts w:hint="eastAsia" w:ascii="仿宋_GB2312" w:eastAsia="仿宋_GB2312"/>
          <w:sz w:val="30"/>
          <w:szCs w:val="30"/>
          <w:lang w:val="en-US" w:eastAsia="zh-CN"/>
        </w:rPr>
        <w:t>二</w:t>
      </w:r>
      <w:r>
        <w:rPr>
          <w:rFonts w:hint="eastAsia" w:ascii="仿宋_GB2312" w:eastAsia="仿宋_GB2312"/>
          <w:sz w:val="30"/>
          <w:szCs w:val="30"/>
        </w:rPr>
        <w:t>）前提交书面弃权声明，否则按规定予以计入本人诚信档案。对已正式就业的考生（主要指机关事业单位和国有企业正式在编人员），应在体检前出具同意报考或辞职证明。</w:t>
      </w:r>
      <w:bookmarkStart w:id="0" w:name="_GoBack"/>
      <w:bookmarkEnd w:id="0"/>
    </w:p>
    <w:p>
      <w:pPr>
        <w:spacing w:line="560" w:lineRule="exact"/>
        <w:ind w:firstLine="600" w:firstLineChars="200"/>
        <w:rPr>
          <w:rFonts w:ascii="仿宋_GB2312" w:eastAsia="仿宋_GB2312"/>
          <w:sz w:val="30"/>
          <w:szCs w:val="30"/>
        </w:rPr>
      </w:pPr>
      <w:r>
        <w:rPr>
          <w:rFonts w:hint="eastAsia" w:ascii="仿宋_GB2312" w:eastAsia="仿宋_GB2312"/>
          <w:sz w:val="30"/>
          <w:szCs w:val="30"/>
        </w:rPr>
        <w:t>3、参加体检人员应按通知时间准时参加集中体检，不按时参加体检者，视为放弃聘用资格。凡在体检中弄虚作假或者隐瞒真实情况的报考者，不予聘用或取消聘用。体检不合格者可在收到通知7天内申请复检一次，体检结果以复检为准。体检不合格者取消聘用资格。</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女性报考者因生理期等原因部分项目不能按统一安排时间体检的，应该于体检前书面说明。</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4、体检工作全程接受纪检监察部门监督。监督电话：0595-22467696。</w:t>
      </w:r>
    </w:p>
    <w:p>
      <w:pPr>
        <w:spacing w:line="560" w:lineRule="exact"/>
        <w:rPr>
          <w:rFonts w:ascii="仿宋_GB2312" w:eastAsia="仿宋_GB2312"/>
          <w:sz w:val="30"/>
          <w:szCs w:val="30"/>
        </w:rPr>
      </w:pPr>
      <w:r>
        <w:rPr>
          <w:rFonts w:hint="eastAsia" w:ascii="仿宋_GB2312" w:eastAsia="仿宋_GB2312"/>
          <w:sz w:val="30"/>
          <w:szCs w:val="30"/>
        </w:rPr>
        <w:t> </w:t>
      </w:r>
    </w:p>
    <w:p>
      <w:pPr>
        <w:spacing w:line="560" w:lineRule="exact"/>
        <w:rPr>
          <w:rFonts w:ascii="仿宋_GB2312" w:eastAsia="仿宋_GB2312"/>
          <w:sz w:val="30"/>
          <w:szCs w:val="30"/>
        </w:rPr>
      </w:pPr>
      <w:r>
        <w:rPr>
          <w:rFonts w:hint="eastAsia" w:ascii="仿宋_GB2312" w:eastAsia="仿宋_GB2312"/>
          <w:sz w:val="30"/>
          <w:szCs w:val="30"/>
        </w:rPr>
        <w:t> </w:t>
      </w:r>
    </w:p>
    <w:p>
      <w:pPr>
        <w:spacing w:line="560" w:lineRule="exact"/>
        <w:rPr>
          <w:rFonts w:ascii="仿宋_GB2312" w:eastAsia="仿宋_GB2312"/>
          <w:sz w:val="30"/>
          <w:szCs w:val="30"/>
        </w:rPr>
      </w:pPr>
      <w:r>
        <w:rPr>
          <w:rFonts w:hint="eastAsia" w:ascii="仿宋_GB2312" w:eastAsia="仿宋_GB2312"/>
          <w:sz w:val="30"/>
          <w:szCs w:val="30"/>
        </w:rPr>
        <w:t> </w:t>
      </w:r>
    </w:p>
    <w:p>
      <w:pPr>
        <w:spacing w:line="560" w:lineRule="exact"/>
        <w:jc w:val="right"/>
        <w:rPr>
          <w:rFonts w:ascii="仿宋_GB2312" w:eastAsia="仿宋_GB2312"/>
          <w:sz w:val="30"/>
          <w:szCs w:val="30"/>
        </w:rPr>
      </w:pPr>
      <w:r>
        <w:rPr>
          <w:rFonts w:hint="eastAsia" w:ascii="仿宋_GB2312" w:eastAsia="仿宋_GB2312"/>
          <w:sz w:val="30"/>
          <w:szCs w:val="30"/>
        </w:rPr>
        <w:t>泉州经贸职业技术学院</w:t>
      </w:r>
    </w:p>
    <w:p>
      <w:pPr>
        <w:spacing w:line="560" w:lineRule="exact"/>
        <w:jc w:val="right"/>
        <w:rPr>
          <w:rFonts w:hint="default" w:ascii="仿宋_GB2312" w:eastAsia="仿宋_GB2312"/>
          <w:sz w:val="30"/>
          <w:szCs w:val="30"/>
          <w:lang w:val="en-US" w:eastAsia="zh-CN"/>
        </w:rPr>
      </w:pPr>
      <w:r>
        <w:rPr>
          <w:rFonts w:hint="eastAsia" w:ascii="仿宋_GB2312" w:eastAsia="仿宋_GB2312"/>
          <w:sz w:val="30"/>
          <w:szCs w:val="30"/>
        </w:rPr>
        <w:t>201</w:t>
      </w:r>
      <w:r>
        <w:rPr>
          <w:rFonts w:hint="eastAsia" w:ascii="仿宋_GB2312" w:eastAsia="仿宋_GB2312"/>
          <w:sz w:val="30"/>
          <w:szCs w:val="30"/>
          <w:lang w:val="en-US" w:eastAsia="zh-CN"/>
        </w:rPr>
        <w:t>9</w:t>
      </w:r>
      <w:r>
        <w:rPr>
          <w:rFonts w:hint="eastAsia" w:ascii="仿宋_GB2312" w:eastAsia="仿宋_GB2312"/>
          <w:sz w:val="30"/>
          <w:szCs w:val="30"/>
        </w:rPr>
        <w:t>年7月</w:t>
      </w:r>
      <w:r>
        <w:rPr>
          <w:rFonts w:hint="eastAsia" w:ascii="仿宋_GB2312" w:eastAsia="仿宋_GB2312"/>
          <w:sz w:val="30"/>
          <w:szCs w:val="30"/>
          <w:lang w:val="en-US" w:eastAsia="zh-CN"/>
        </w:rPr>
        <w:t>25日</w:t>
      </w:r>
    </w:p>
    <w:p>
      <w:pPr>
        <w:spacing w:line="560" w:lineRule="exact"/>
        <w:jc w:val="right"/>
        <w:rPr>
          <w:rFonts w:ascii="仿宋_GB2312" w:eastAsia="仿宋_GB2312"/>
          <w:sz w:val="30"/>
          <w:szCs w:val="30"/>
        </w:rPr>
      </w:pPr>
    </w:p>
    <w:p>
      <w:pPr>
        <w:spacing w:line="560" w:lineRule="exact"/>
        <w:rPr>
          <w:rFonts w:ascii="仿宋_GB2312" w:eastAsia="仿宋_GB2312"/>
          <w:sz w:val="30"/>
          <w:szCs w:val="30"/>
        </w:rPr>
      </w:pPr>
    </w:p>
    <w:p>
      <w:pPr>
        <w:rPr>
          <w:rFonts w:hint="eastAsia"/>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DA6"/>
    <w:rsid w:val="00001460"/>
    <w:rsid w:val="00001C41"/>
    <w:rsid w:val="0000694F"/>
    <w:rsid w:val="0000798F"/>
    <w:rsid w:val="000120A3"/>
    <w:rsid w:val="00012244"/>
    <w:rsid w:val="000149D9"/>
    <w:rsid w:val="000150DE"/>
    <w:rsid w:val="000156EB"/>
    <w:rsid w:val="00015BE1"/>
    <w:rsid w:val="00015D63"/>
    <w:rsid w:val="000164A7"/>
    <w:rsid w:val="00016ABC"/>
    <w:rsid w:val="00016B24"/>
    <w:rsid w:val="000202A7"/>
    <w:rsid w:val="00021A6F"/>
    <w:rsid w:val="0002319A"/>
    <w:rsid w:val="000238CF"/>
    <w:rsid w:val="00025721"/>
    <w:rsid w:val="00027E2E"/>
    <w:rsid w:val="00030055"/>
    <w:rsid w:val="00030C6F"/>
    <w:rsid w:val="0003256E"/>
    <w:rsid w:val="000326B3"/>
    <w:rsid w:val="000330C2"/>
    <w:rsid w:val="000337A6"/>
    <w:rsid w:val="000353E7"/>
    <w:rsid w:val="000359C8"/>
    <w:rsid w:val="00036B98"/>
    <w:rsid w:val="000404CB"/>
    <w:rsid w:val="00040AAF"/>
    <w:rsid w:val="00040C10"/>
    <w:rsid w:val="00040C45"/>
    <w:rsid w:val="00041387"/>
    <w:rsid w:val="0004260B"/>
    <w:rsid w:val="00042A9D"/>
    <w:rsid w:val="0004434E"/>
    <w:rsid w:val="00044E09"/>
    <w:rsid w:val="00046C96"/>
    <w:rsid w:val="0005145F"/>
    <w:rsid w:val="0005150E"/>
    <w:rsid w:val="0005169C"/>
    <w:rsid w:val="0005507C"/>
    <w:rsid w:val="00055106"/>
    <w:rsid w:val="00056582"/>
    <w:rsid w:val="0005669F"/>
    <w:rsid w:val="00056990"/>
    <w:rsid w:val="00057081"/>
    <w:rsid w:val="00057A27"/>
    <w:rsid w:val="00062A0C"/>
    <w:rsid w:val="00062EBC"/>
    <w:rsid w:val="0006331B"/>
    <w:rsid w:val="00064DE7"/>
    <w:rsid w:val="00066971"/>
    <w:rsid w:val="00067127"/>
    <w:rsid w:val="000678C0"/>
    <w:rsid w:val="00067F84"/>
    <w:rsid w:val="00071C0F"/>
    <w:rsid w:val="00073B23"/>
    <w:rsid w:val="00074887"/>
    <w:rsid w:val="00076DFC"/>
    <w:rsid w:val="00077DCD"/>
    <w:rsid w:val="0008018E"/>
    <w:rsid w:val="00081AB3"/>
    <w:rsid w:val="0008254F"/>
    <w:rsid w:val="00083839"/>
    <w:rsid w:val="00083A03"/>
    <w:rsid w:val="0008448C"/>
    <w:rsid w:val="00084AC7"/>
    <w:rsid w:val="0008679B"/>
    <w:rsid w:val="00086F90"/>
    <w:rsid w:val="00087577"/>
    <w:rsid w:val="0009028D"/>
    <w:rsid w:val="00092ABF"/>
    <w:rsid w:val="00092FE8"/>
    <w:rsid w:val="00094624"/>
    <w:rsid w:val="0009714D"/>
    <w:rsid w:val="000A0252"/>
    <w:rsid w:val="000A06B3"/>
    <w:rsid w:val="000A130F"/>
    <w:rsid w:val="000A1C1A"/>
    <w:rsid w:val="000A1DFA"/>
    <w:rsid w:val="000A2CD9"/>
    <w:rsid w:val="000A2D02"/>
    <w:rsid w:val="000A3058"/>
    <w:rsid w:val="000A4087"/>
    <w:rsid w:val="000A47A8"/>
    <w:rsid w:val="000A4FDB"/>
    <w:rsid w:val="000A5D54"/>
    <w:rsid w:val="000A62E3"/>
    <w:rsid w:val="000B2C40"/>
    <w:rsid w:val="000B4486"/>
    <w:rsid w:val="000B48DF"/>
    <w:rsid w:val="000B52B1"/>
    <w:rsid w:val="000B624D"/>
    <w:rsid w:val="000B704C"/>
    <w:rsid w:val="000B714C"/>
    <w:rsid w:val="000B7EB1"/>
    <w:rsid w:val="000C075D"/>
    <w:rsid w:val="000C1586"/>
    <w:rsid w:val="000C17D9"/>
    <w:rsid w:val="000C2579"/>
    <w:rsid w:val="000C292F"/>
    <w:rsid w:val="000C3DEE"/>
    <w:rsid w:val="000C4D15"/>
    <w:rsid w:val="000C7584"/>
    <w:rsid w:val="000C78AA"/>
    <w:rsid w:val="000D0103"/>
    <w:rsid w:val="000D03B0"/>
    <w:rsid w:val="000D10A5"/>
    <w:rsid w:val="000D1A40"/>
    <w:rsid w:val="000D287B"/>
    <w:rsid w:val="000D2F3E"/>
    <w:rsid w:val="000D3D8C"/>
    <w:rsid w:val="000D45DF"/>
    <w:rsid w:val="000D4801"/>
    <w:rsid w:val="000D734E"/>
    <w:rsid w:val="000E18D0"/>
    <w:rsid w:val="000E1A55"/>
    <w:rsid w:val="000E3881"/>
    <w:rsid w:val="000E3BC4"/>
    <w:rsid w:val="000E4817"/>
    <w:rsid w:val="000E55BA"/>
    <w:rsid w:val="000E55ED"/>
    <w:rsid w:val="000F0227"/>
    <w:rsid w:val="000F09E0"/>
    <w:rsid w:val="000F345F"/>
    <w:rsid w:val="000F49A0"/>
    <w:rsid w:val="000F7EA6"/>
    <w:rsid w:val="001002D0"/>
    <w:rsid w:val="001008C4"/>
    <w:rsid w:val="00100AB8"/>
    <w:rsid w:val="00100F63"/>
    <w:rsid w:val="00101190"/>
    <w:rsid w:val="00102AA5"/>
    <w:rsid w:val="00102CD8"/>
    <w:rsid w:val="00104AE5"/>
    <w:rsid w:val="00106CDC"/>
    <w:rsid w:val="001107A7"/>
    <w:rsid w:val="00111B9C"/>
    <w:rsid w:val="00112F90"/>
    <w:rsid w:val="00113E8E"/>
    <w:rsid w:val="001142D3"/>
    <w:rsid w:val="00114466"/>
    <w:rsid w:val="001146E8"/>
    <w:rsid w:val="00115B34"/>
    <w:rsid w:val="00117130"/>
    <w:rsid w:val="0012197F"/>
    <w:rsid w:val="001219C0"/>
    <w:rsid w:val="00121BDA"/>
    <w:rsid w:val="00124C66"/>
    <w:rsid w:val="00124D29"/>
    <w:rsid w:val="001257F2"/>
    <w:rsid w:val="0012636B"/>
    <w:rsid w:val="00127737"/>
    <w:rsid w:val="001315A7"/>
    <w:rsid w:val="0013348A"/>
    <w:rsid w:val="00134067"/>
    <w:rsid w:val="001341AB"/>
    <w:rsid w:val="00134573"/>
    <w:rsid w:val="00134A2D"/>
    <w:rsid w:val="0013527D"/>
    <w:rsid w:val="0013702B"/>
    <w:rsid w:val="00137D51"/>
    <w:rsid w:val="001400D8"/>
    <w:rsid w:val="00145A52"/>
    <w:rsid w:val="0014615A"/>
    <w:rsid w:val="0014645E"/>
    <w:rsid w:val="00146BC4"/>
    <w:rsid w:val="00147892"/>
    <w:rsid w:val="00147C4D"/>
    <w:rsid w:val="00152BE9"/>
    <w:rsid w:val="0015452A"/>
    <w:rsid w:val="00155031"/>
    <w:rsid w:val="0015569F"/>
    <w:rsid w:val="001557BA"/>
    <w:rsid w:val="0015583F"/>
    <w:rsid w:val="00155AB8"/>
    <w:rsid w:val="00160D5E"/>
    <w:rsid w:val="0016133A"/>
    <w:rsid w:val="001677F5"/>
    <w:rsid w:val="00171B98"/>
    <w:rsid w:val="001733F9"/>
    <w:rsid w:val="00173666"/>
    <w:rsid w:val="0017421E"/>
    <w:rsid w:val="001754CF"/>
    <w:rsid w:val="00175517"/>
    <w:rsid w:val="001760C1"/>
    <w:rsid w:val="00176381"/>
    <w:rsid w:val="00176CD5"/>
    <w:rsid w:val="0017704E"/>
    <w:rsid w:val="001774CB"/>
    <w:rsid w:val="00177FA5"/>
    <w:rsid w:val="00180B48"/>
    <w:rsid w:val="00182E63"/>
    <w:rsid w:val="00185796"/>
    <w:rsid w:val="00186A12"/>
    <w:rsid w:val="0019272C"/>
    <w:rsid w:val="001939FE"/>
    <w:rsid w:val="001940A8"/>
    <w:rsid w:val="00194C27"/>
    <w:rsid w:val="00194DFF"/>
    <w:rsid w:val="00195D69"/>
    <w:rsid w:val="00195D99"/>
    <w:rsid w:val="0019678E"/>
    <w:rsid w:val="0019683B"/>
    <w:rsid w:val="001A2E32"/>
    <w:rsid w:val="001A34C0"/>
    <w:rsid w:val="001A36FF"/>
    <w:rsid w:val="001A544D"/>
    <w:rsid w:val="001A631C"/>
    <w:rsid w:val="001A6CF1"/>
    <w:rsid w:val="001A6EF6"/>
    <w:rsid w:val="001A6F56"/>
    <w:rsid w:val="001B0F12"/>
    <w:rsid w:val="001B1CEC"/>
    <w:rsid w:val="001B1F78"/>
    <w:rsid w:val="001B2705"/>
    <w:rsid w:val="001B36A5"/>
    <w:rsid w:val="001B3B5C"/>
    <w:rsid w:val="001B48F8"/>
    <w:rsid w:val="001B4A11"/>
    <w:rsid w:val="001B4A13"/>
    <w:rsid w:val="001B5181"/>
    <w:rsid w:val="001B68C0"/>
    <w:rsid w:val="001C0004"/>
    <w:rsid w:val="001C2397"/>
    <w:rsid w:val="001C2804"/>
    <w:rsid w:val="001C47CA"/>
    <w:rsid w:val="001C47FE"/>
    <w:rsid w:val="001C6E97"/>
    <w:rsid w:val="001D02A3"/>
    <w:rsid w:val="001D02E3"/>
    <w:rsid w:val="001D1F94"/>
    <w:rsid w:val="001D221B"/>
    <w:rsid w:val="001D29B8"/>
    <w:rsid w:val="001D5A39"/>
    <w:rsid w:val="001D63E2"/>
    <w:rsid w:val="001E0819"/>
    <w:rsid w:val="001E0EFF"/>
    <w:rsid w:val="001E115A"/>
    <w:rsid w:val="001E18E7"/>
    <w:rsid w:val="001E2C59"/>
    <w:rsid w:val="001E3CC6"/>
    <w:rsid w:val="001E60DA"/>
    <w:rsid w:val="001E75CF"/>
    <w:rsid w:val="001F17C5"/>
    <w:rsid w:val="001F244E"/>
    <w:rsid w:val="001F29D4"/>
    <w:rsid w:val="001F2F96"/>
    <w:rsid w:val="001F3B2A"/>
    <w:rsid w:val="001F72CA"/>
    <w:rsid w:val="001F7D93"/>
    <w:rsid w:val="0020001E"/>
    <w:rsid w:val="002004FE"/>
    <w:rsid w:val="002007F3"/>
    <w:rsid w:val="00200F16"/>
    <w:rsid w:val="00200FAD"/>
    <w:rsid w:val="0020296E"/>
    <w:rsid w:val="00202DEE"/>
    <w:rsid w:val="00204B96"/>
    <w:rsid w:val="0020760E"/>
    <w:rsid w:val="0020780D"/>
    <w:rsid w:val="002101A9"/>
    <w:rsid w:val="002106EB"/>
    <w:rsid w:val="00211054"/>
    <w:rsid w:val="0021184C"/>
    <w:rsid w:val="00214DE5"/>
    <w:rsid w:val="00214EC1"/>
    <w:rsid w:val="00214F8F"/>
    <w:rsid w:val="002163E5"/>
    <w:rsid w:val="00216412"/>
    <w:rsid w:val="00222553"/>
    <w:rsid w:val="00223BA3"/>
    <w:rsid w:val="00224192"/>
    <w:rsid w:val="0022612C"/>
    <w:rsid w:val="0022681B"/>
    <w:rsid w:val="00230F27"/>
    <w:rsid w:val="002316DE"/>
    <w:rsid w:val="00232C41"/>
    <w:rsid w:val="00233473"/>
    <w:rsid w:val="00233700"/>
    <w:rsid w:val="002338C3"/>
    <w:rsid w:val="002351A1"/>
    <w:rsid w:val="00235CC5"/>
    <w:rsid w:val="00237C7E"/>
    <w:rsid w:val="002401A7"/>
    <w:rsid w:val="00240727"/>
    <w:rsid w:val="00242D98"/>
    <w:rsid w:val="002448A2"/>
    <w:rsid w:val="002454D8"/>
    <w:rsid w:val="002467AA"/>
    <w:rsid w:val="00247758"/>
    <w:rsid w:val="00247B27"/>
    <w:rsid w:val="00251D45"/>
    <w:rsid w:val="00252A8B"/>
    <w:rsid w:val="00253535"/>
    <w:rsid w:val="00253D1A"/>
    <w:rsid w:val="00255151"/>
    <w:rsid w:val="00256ADC"/>
    <w:rsid w:val="00261B96"/>
    <w:rsid w:val="00261C59"/>
    <w:rsid w:val="00262D4A"/>
    <w:rsid w:val="00272261"/>
    <w:rsid w:val="0027290E"/>
    <w:rsid w:val="00272AE9"/>
    <w:rsid w:val="00273F1A"/>
    <w:rsid w:val="002749A3"/>
    <w:rsid w:val="002750CE"/>
    <w:rsid w:val="00282CE9"/>
    <w:rsid w:val="00283076"/>
    <w:rsid w:val="00283697"/>
    <w:rsid w:val="0028395A"/>
    <w:rsid w:val="00285046"/>
    <w:rsid w:val="00285FE6"/>
    <w:rsid w:val="00286F08"/>
    <w:rsid w:val="00290492"/>
    <w:rsid w:val="00290A82"/>
    <w:rsid w:val="002919D8"/>
    <w:rsid w:val="00295584"/>
    <w:rsid w:val="00296D29"/>
    <w:rsid w:val="00297B9B"/>
    <w:rsid w:val="002A1092"/>
    <w:rsid w:val="002A32D6"/>
    <w:rsid w:val="002A460B"/>
    <w:rsid w:val="002A4AFE"/>
    <w:rsid w:val="002A5866"/>
    <w:rsid w:val="002A5C2D"/>
    <w:rsid w:val="002A5E30"/>
    <w:rsid w:val="002A6720"/>
    <w:rsid w:val="002A7237"/>
    <w:rsid w:val="002A7595"/>
    <w:rsid w:val="002B03C7"/>
    <w:rsid w:val="002B10DE"/>
    <w:rsid w:val="002B2049"/>
    <w:rsid w:val="002B2993"/>
    <w:rsid w:val="002B431A"/>
    <w:rsid w:val="002B45F1"/>
    <w:rsid w:val="002B59BB"/>
    <w:rsid w:val="002B5AFE"/>
    <w:rsid w:val="002B5D51"/>
    <w:rsid w:val="002B63A4"/>
    <w:rsid w:val="002C14E8"/>
    <w:rsid w:val="002C1DA9"/>
    <w:rsid w:val="002C2D72"/>
    <w:rsid w:val="002C6CAB"/>
    <w:rsid w:val="002C71C3"/>
    <w:rsid w:val="002C7584"/>
    <w:rsid w:val="002D039B"/>
    <w:rsid w:val="002D1459"/>
    <w:rsid w:val="002D1B80"/>
    <w:rsid w:val="002D2480"/>
    <w:rsid w:val="002D3DDB"/>
    <w:rsid w:val="002D50F7"/>
    <w:rsid w:val="002D525B"/>
    <w:rsid w:val="002D536D"/>
    <w:rsid w:val="002D680E"/>
    <w:rsid w:val="002D7D5C"/>
    <w:rsid w:val="002E19C5"/>
    <w:rsid w:val="002E2445"/>
    <w:rsid w:val="002E2536"/>
    <w:rsid w:val="002E3DDF"/>
    <w:rsid w:val="002E444F"/>
    <w:rsid w:val="002E6893"/>
    <w:rsid w:val="002E75D4"/>
    <w:rsid w:val="002F021A"/>
    <w:rsid w:val="002F08B9"/>
    <w:rsid w:val="002F123F"/>
    <w:rsid w:val="002F1E6E"/>
    <w:rsid w:val="002F20EB"/>
    <w:rsid w:val="002F29D1"/>
    <w:rsid w:val="002F2C9B"/>
    <w:rsid w:val="002F405E"/>
    <w:rsid w:val="002F41D4"/>
    <w:rsid w:val="002F497B"/>
    <w:rsid w:val="002F52D8"/>
    <w:rsid w:val="002F589F"/>
    <w:rsid w:val="002F71DF"/>
    <w:rsid w:val="002F770B"/>
    <w:rsid w:val="003007D7"/>
    <w:rsid w:val="00300E41"/>
    <w:rsid w:val="003017C0"/>
    <w:rsid w:val="00303CD6"/>
    <w:rsid w:val="00305592"/>
    <w:rsid w:val="0030564E"/>
    <w:rsid w:val="00306A35"/>
    <w:rsid w:val="00310081"/>
    <w:rsid w:val="0031052C"/>
    <w:rsid w:val="00311DB6"/>
    <w:rsid w:val="00312634"/>
    <w:rsid w:val="00313456"/>
    <w:rsid w:val="003151C2"/>
    <w:rsid w:val="003163ED"/>
    <w:rsid w:val="00317F02"/>
    <w:rsid w:val="00322500"/>
    <w:rsid w:val="00324DD4"/>
    <w:rsid w:val="00326C73"/>
    <w:rsid w:val="00326E2D"/>
    <w:rsid w:val="003271C4"/>
    <w:rsid w:val="0032782E"/>
    <w:rsid w:val="00331608"/>
    <w:rsid w:val="00331861"/>
    <w:rsid w:val="003323E4"/>
    <w:rsid w:val="0033483F"/>
    <w:rsid w:val="0034014E"/>
    <w:rsid w:val="00341204"/>
    <w:rsid w:val="00341AB8"/>
    <w:rsid w:val="003420F3"/>
    <w:rsid w:val="0034374A"/>
    <w:rsid w:val="00343785"/>
    <w:rsid w:val="003443EA"/>
    <w:rsid w:val="00344498"/>
    <w:rsid w:val="0034492B"/>
    <w:rsid w:val="00345013"/>
    <w:rsid w:val="00347631"/>
    <w:rsid w:val="003477B3"/>
    <w:rsid w:val="00347B6E"/>
    <w:rsid w:val="00350075"/>
    <w:rsid w:val="00350971"/>
    <w:rsid w:val="00353962"/>
    <w:rsid w:val="00353EB4"/>
    <w:rsid w:val="0035499D"/>
    <w:rsid w:val="003566C3"/>
    <w:rsid w:val="00357061"/>
    <w:rsid w:val="0036085F"/>
    <w:rsid w:val="00364B97"/>
    <w:rsid w:val="0036550D"/>
    <w:rsid w:val="003656BC"/>
    <w:rsid w:val="00365838"/>
    <w:rsid w:val="00366584"/>
    <w:rsid w:val="00366DD6"/>
    <w:rsid w:val="00367BDB"/>
    <w:rsid w:val="003707F4"/>
    <w:rsid w:val="0037143E"/>
    <w:rsid w:val="0037426D"/>
    <w:rsid w:val="00374873"/>
    <w:rsid w:val="00377223"/>
    <w:rsid w:val="00382B59"/>
    <w:rsid w:val="003847A6"/>
    <w:rsid w:val="00385284"/>
    <w:rsid w:val="00385EDA"/>
    <w:rsid w:val="00385F9A"/>
    <w:rsid w:val="0038644F"/>
    <w:rsid w:val="00386825"/>
    <w:rsid w:val="00387780"/>
    <w:rsid w:val="00390918"/>
    <w:rsid w:val="00391C84"/>
    <w:rsid w:val="00393564"/>
    <w:rsid w:val="00393F59"/>
    <w:rsid w:val="003951A6"/>
    <w:rsid w:val="00395DC4"/>
    <w:rsid w:val="00395F11"/>
    <w:rsid w:val="00396301"/>
    <w:rsid w:val="00396F1F"/>
    <w:rsid w:val="0039737F"/>
    <w:rsid w:val="00397380"/>
    <w:rsid w:val="003A08E1"/>
    <w:rsid w:val="003A1300"/>
    <w:rsid w:val="003A131B"/>
    <w:rsid w:val="003A13E6"/>
    <w:rsid w:val="003A3958"/>
    <w:rsid w:val="003A5E3B"/>
    <w:rsid w:val="003A64B8"/>
    <w:rsid w:val="003B31E5"/>
    <w:rsid w:val="003B418E"/>
    <w:rsid w:val="003B4C8D"/>
    <w:rsid w:val="003B6D99"/>
    <w:rsid w:val="003B7C46"/>
    <w:rsid w:val="003C052D"/>
    <w:rsid w:val="003C0851"/>
    <w:rsid w:val="003C0BD3"/>
    <w:rsid w:val="003C125F"/>
    <w:rsid w:val="003C12B4"/>
    <w:rsid w:val="003C1357"/>
    <w:rsid w:val="003C1983"/>
    <w:rsid w:val="003C1C36"/>
    <w:rsid w:val="003C1EB2"/>
    <w:rsid w:val="003C28BC"/>
    <w:rsid w:val="003C3604"/>
    <w:rsid w:val="003C365B"/>
    <w:rsid w:val="003C4A14"/>
    <w:rsid w:val="003C62F1"/>
    <w:rsid w:val="003D0080"/>
    <w:rsid w:val="003D1098"/>
    <w:rsid w:val="003D10B7"/>
    <w:rsid w:val="003D21B8"/>
    <w:rsid w:val="003D2A12"/>
    <w:rsid w:val="003D3C0F"/>
    <w:rsid w:val="003D42AA"/>
    <w:rsid w:val="003D431D"/>
    <w:rsid w:val="003D47AD"/>
    <w:rsid w:val="003D4D18"/>
    <w:rsid w:val="003E10B1"/>
    <w:rsid w:val="003E13F0"/>
    <w:rsid w:val="003E1660"/>
    <w:rsid w:val="003E5FA3"/>
    <w:rsid w:val="003E6B35"/>
    <w:rsid w:val="003E78FA"/>
    <w:rsid w:val="003F03F9"/>
    <w:rsid w:val="003F1476"/>
    <w:rsid w:val="003F1833"/>
    <w:rsid w:val="003F1D43"/>
    <w:rsid w:val="003F2888"/>
    <w:rsid w:val="003F2958"/>
    <w:rsid w:val="003F2BBE"/>
    <w:rsid w:val="003F4CC9"/>
    <w:rsid w:val="00400085"/>
    <w:rsid w:val="00401E85"/>
    <w:rsid w:val="0040215B"/>
    <w:rsid w:val="004035A8"/>
    <w:rsid w:val="00403990"/>
    <w:rsid w:val="00404834"/>
    <w:rsid w:val="004050A7"/>
    <w:rsid w:val="00405895"/>
    <w:rsid w:val="00405E14"/>
    <w:rsid w:val="0040653A"/>
    <w:rsid w:val="00407B1F"/>
    <w:rsid w:val="004151A9"/>
    <w:rsid w:val="00415734"/>
    <w:rsid w:val="00416959"/>
    <w:rsid w:val="00417CF8"/>
    <w:rsid w:val="004204E0"/>
    <w:rsid w:val="004210A3"/>
    <w:rsid w:val="00424367"/>
    <w:rsid w:val="00424AC8"/>
    <w:rsid w:val="004263B5"/>
    <w:rsid w:val="004263F2"/>
    <w:rsid w:val="00426A47"/>
    <w:rsid w:val="00427A20"/>
    <w:rsid w:val="00430754"/>
    <w:rsid w:val="00430882"/>
    <w:rsid w:val="004308A0"/>
    <w:rsid w:val="00431764"/>
    <w:rsid w:val="004358CD"/>
    <w:rsid w:val="0043627E"/>
    <w:rsid w:val="004400E0"/>
    <w:rsid w:val="00440DDD"/>
    <w:rsid w:val="00441F38"/>
    <w:rsid w:val="00442029"/>
    <w:rsid w:val="00442036"/>
    <w:rsid w:val="00443332"/>
    <w:rsid w:val="00445369"/>
    <w:rsid w:val="004466CE"/>
    <w:rsid w:val="00446BCA"/>
    <w:rsid w:val="004501A7"/>
    <w:rsid w:val="00453F00"/>
    <w:rsid w:val="004541B2"/>
    <w:rsid w:val="00454E75"/>
    <w:rsid w:val="00457F1A"/>
    <w:rsid w:val="00460013"/>
    <w:rsid w:val="00460EDF"/>
    <w:rsid w:val="0046342B"/>
    <w:rsid w:val="004634BE"/>
    <w:rsid w:val="00463BA0"/>
    <w:rsid w:val="00466317"/>
    <w:rsid w:val="004704A7"/>
    <w:rsid w:val="00471694"/>
    <w:rsid w:val="00471EB0"/>
    <w:rsid w:val="00472298"/>
    <w:rsid w:val="0047339E"/>
    <w:rsid w:val="004746D6"/>
    <w:rsid w:val="00475C3B"/>
    <w:rsid w:val="0047674E"/>
    <w:rsid w:val="00476B7D"/>
    <w:rsid w:val="00476CCC"/>
    <w:rsid w:val="00476DBA"/>
    <w:rsid w:val="00477399"/>
    <w:rsid w:val="00480624"/>
    <w:rsid w:val="00480B30"/>
    <w:rsid w:val="00480F96"/>
    <w:rsid w:val="00481DD3"/>
    <w:rsid w:val="00483E1F"/>
    <w:rsid w:val="004842C0"/>
    <w:rsid w:val="00484BE1"/>
    <w:rsid w:val="0048512D"/>
    <w:rsid w:val="00487136"/>
    <w:rsid w:val="00487E76"/>
    <w:rsid w:val="004912C1"/>
    <w:rsid w:val="004925C9"/>
    <w:rsid w:val="00492E22"/>
    <w:rsid w:val="0049411E"/>
    <w:rsid w:val="0049451A"/>
    <w:rsid w:val="004967F9"/>
    <w:rsid w:val="00497061"/>
    <w:rsid w:val="004A1152"/>
    <w:rsid w:val="004A1B5D"/>
    <w:rsid w:val="004A3113"/>
    <w:rsid w:val="004A33CA"/>
    <w:rsid w:val="004A34AE"/>
    <w:rsid w:val="004A3AF2"/>
    <w:rsid w:val="004A558E"/>
    <w:rsid w:val="004A72C6"/>
    <w:rsid w:val="004A7F56"/>
    <w:rsid w:val="004B1267"/>
    <w:rsid w:val="004B2FAE"/>
    <w:rsid w:val="004B3C69"/>
    <w:rsid w:val="004B43C3"/>
    <w:rsid w:val="004B466E"/>
    <w:rsid w:val="004B4CC8"/>
    <w:rsid w:val="004B4E01"/>
    <w:rsid w:val="004B53B9"/>
    <w:rsid w:val="004B5F06"/>
    <w:rsid w:val="004B6569"/>
    <w:rsid w:val="004B6689"/>
    <w:rsid w:val="004B690C"/>
    <w:rsid w:val="004B6CAD"/>
    <w:rsid w:val="004C2DD6"/>
    <w:rsid w:val="004C3495"/>
    <w:rsid w:val="004C3E1E"/>
    <w:rsid w:val="004C422D"/>
    <w:rsid w:val="004D02C2"/>
    <w:rsid w:val="004D0BC0"/>
    <w:rsid w:val="004D0D27"/>
    <w:rsid w:val="004D1EC6"/>
    <w:rsid w:val="004D322F"/>
    <w:rsid w:val="004D472F"/>
    <w:rsid w:val="004D4E99"/>
    <w:rsid w:val="004D5237"/>
    <w:rsid w:val="004D64F6"/>
    <w:rsid w:val="004D6A78"/>
    <w:rsid w:val="004E11DA"/>
    <w:rsid w:val="004E31C9"/>
    <w:rsid w:val="004E3A23"/>
    <w:rsid w:val="004E5143"/>
    <w:rsid w:val="004E5282"/>
    <w:rsid w:val="004E5D07"/>
    <w:rsid w:val="004E6560"/>
    <w:rsid w:val="004F0093"/>
    <w:rsid w:val="004F0F44"/>
    <w:rsid w:val="004F280E"/>
    <w:rsid w:val="004F2F9D"/>
    <w:rsid w:val="005004F6"/>
    <w:rsid w:val="00501425"/>
    <w:rsid w:val="0050202F"/>
    <w:rsid w:val="00505189"/>
    <w:rsid w:val="00510DF3"/>
    <w:rsid w:val="0051150C"/>
    <w:rsid w:val="00513854"/>
    <w:rsid w:val="00514C4C"/>
    <w:rsid w:val="0051580C"/>
    <w:rsid w:val="0051659A"/>
    <w:rsid w:val="005173FB"/>
    <w:rsid w:val="00517971"/>
    <w:rsid w:val="00517D36"/>
    <w:rsid w:val="005202CA"/>
    <w:rsid w:val="00520357"/>
    <w:rsid w:val="0052094C"/>
    <w:rsid w:val="005220EA"/>
    <w:rsid w:val="00522CA9"/>
    <w:rsid w:val="005233BF"/>
    <w:rsid w:val="005300E2"/>
    <w:rsid w:val="0053160C"/>
    <w:rsid w:val="005331CB"/>
    <w:rsid w:val="00535DD9"/>
    <w:rsid w:val="00537213"/>
    <w:rsid w:val="00540C5C"/>
    <w:rsid w:val="005412D8"/>
    <w:rsid w:val="005423A2"/>
    <w:rsid w:val="00542B9A"/>
    <w:rsid w:val="0054419E"/>
    <w:rsid w:val="005450C8"/>
    <w:rsid w:val="00545974"/>
    <w:rsid w:val="005472BA"/>
    <w:rsid w:val="00547C34"/>
    <w:rsid w:val="00551EB6"/>
    <w:rsid w:val="00552C74"/>
    <w:rsid w:val="00553A17"/>
    <w:rsid w:val="0055499C"/>
    <w:rsid w:val="00555F46"/>
    <w:rsid w:val="00562A98"/>
    <w:rsid w:val="00563358"/>
    <w:rsid w:val="00563768"/>
    <w:rsid w:val="00564CF5"/>
    <w:rsid w:val="005670FA"/>
    <w:rsid w:val="00567658"/>
    <w:rsid w:val="00570631"/>
    <w:rsid w:val="0057063B"/>
    <w:rsid w:val="005708FE"/>
    <w:rsid w:val="00570E83"/>
    <w:rsid w:val="00574802"/>
    <w:rsid w:val="005757E0"/>
    <w:rsid w:val="0057723E"/>
    <w:rsid w:val="00577A7C"/>
    <w:rsid w:val="00581E8A"/>
    <w:rsid w:val="00583487"/>
    <w:rsid w:val="0058442A"/>
    <w:rsid w:val="0058601F"/>
    <w:rsid w:val="00587D73"/>
    <w:rsid w:val="00590360"/>
    <w:rsid w:val="0059141C"/>
    <w:rsid w:val="00591498"/>
    <w:rsid w:val="00591837"/>
    <w:rsid w:val="005924F0"/>
    <w:rsid w:val="0059368E"/>
    <w:rsid w:val="00596C2F"/>
    <w:rsid w:val="00597978"/>
    <w:rsid w:val="005A09AF"/>
    <w:rsid w:val="005A2F98"/>
    <w:rsid w:val="005A3009"/>
    <w:rsid w:val="005A3485"/>
    <w:rsid w:val="005A3865"/>
    <w:rsid w:val="005A40C9"/>
    <w:rsid w:val="005B11DF"/>
    <w:rsid w:val="005B2289"/>
    <w:rsid w:val="005B3ECF"/>
    <w:rsid w:val="005B42E6"/>
    <w:rsid w:val="005B4857"/>
    <w:rsid w:val="005B4AF3"/>
    <w:rsid w:val="005B6059"/>
    <w:rsid w:val="005B6608"/>
    <w:rsid w:val="005C128A"/>
    <w:rsid w:val="005C1295"/>
    <w:rsid w:val="005C1393"/>
    <w:rsid w:val="005C2804"/>
    <w:rsid w:val="005C33DD"/>
    <w:rsid w:val="005C547A"/>
    <w:rsid w:val="005D019A"/>
    <w:rsid w:val="005D082C"/>
    <w:rsid w:val="005D09C6"/>
    <w:rsid w:val="005D2F4E"/>
    <w:rsid w:val="005D3AB0"/>
    <w:rsid w:val="005D3D1E"/>
    <w:rsid w:val="005D3D2D"/>
    <w:rsid w:val="005D4FC0"/>
    <w:rsid w:val="005D640D"/>
    <w:rsid w:val="005D65CF"/>
    <w:rsid w:val="005D7A65"/>
    <w:rsid w:val="005E0EEB"/>
    <w:rsid w:val="005E1B61"/>
    <w:rsid w:val="005E2F97"/>
    <w:rsid w:val="005E30FF"/>
    <w:rsid w:val="005E366F"/>
    <w:rsid w:val="005E441B"/>
    <w:rsid w:val="005E4740"/>
    <w:rsid w:val="005E5973"/>
    <w:rsid w:val="005E63BE"/>
    <w:rsid w:val="005E77DF"/>
    <w:rsid w:val="005F00A6"/>
    <w:rsid w:val="005F0AFB"/>
    <w:rsid w:val="005F0B73"/>
    <w:rsid w:val="005F1053"/>
    <w:rsid w:val="005F3320"/>
    <w:rsid w:val="005F459E"/>
    <w:rsid w:val="005F6A2D"/>
    <w:rsid w:val="006034CB"/>
    <w:rsid w:val="00604CA4"/>
    <w:rsid w:val="00607995"/>
    <w:rsid w:val="006109AA"/>
    <w:rsid w:val="00610E46"/>
    <w:rsid w:val="00612776"/>
    <w:rsid w:val="00613D8A"/>
    <w:rsid w:val="00613DD7"/>
    <w:rsid w:val="006153C3"/>
    <w:rsid w:val="00616168"/>
    <w:rsid w:val="00616417"/>
    <w:rsid w:val="00616A15"/>
    <w:rsid w:val="0061753A"/>
    <w:rsid w:val="006178CB"/>
    <w:rsid w:val="00620F35"/>
    <w:rsid w:val="0062757C"/>
    <w:rsid w:val="00627BB5"/>
    <w:rsid w:val="00627E35"/>
    <w:rsid w:val="006303B7"/>
    <w:rsid w:val="00632BFA"/>
    <w:rsid w:val="00632E77"/>
    <w:rsid w:val="006338F3"/>
    <w:rsid w:val="00636BDC"/>
    <w:rsid w:val="00637EB4"/>
    <w:rsid w:val="00640BC0"/>
    <w:rsid w:val="006441B8"/>
    <w:rsid w:val="00644B75"/>
    <w:rsid w:val="00644EAB"/>
    <w:rsid w:val="00645BF4"/>
    <w:rsid w:val="00646960"/>
    <w:rsid w:val="00646B0B"/>
    <w:rsid w:val="00646FC5"/>
    <w:rsid w:val="006478A6"/>
    <w:rsid w:val="00647F43"/>
    <w:rsid w:val="00650F1A"/>
    <w:rsid w:val="006515DC"/>
    <w:rsid w:val="00651DEC"/>
    <w:rsid w:val="00651EB2"/>
    <w:rsid w:val="00652E33"/>
    <w:rsid w:val="00653C3D"/>
    <w:rsid w:val="006542C0"/>
    <w:rsid w:val="00655E01"/>
    <w:rsid w:val="00656344"/>
    <w:rsid w:val="006608BE"/>
    <w:rsid w:val="00663284"/>
    <w:rsid w:val="00663336"/>
    <w:rsid w:val="00665036"/>
    <w:rsid w:val="00666CE6"/>
    <w:rsid w:val="0066738C"/>
    <w:rsid w:val="006678D1"/>
    <w:rsid w:val="00670A9B"/>
    <w:rsid w:val="00673B84"/>
    <w:rsid w:val="00674CB7"/>
    <w:rsid w:val="00675DCF"/>
    <w:rsid w:val="0067612E"/>
    <w:rsid w:val="00676343"/>
    <w:rsid w:val="00677363"/>
    <w:rsid w:val="00680F80"/>
    <w:rsid w:val="00681154"/>
    <w:rsid w:val="006832CA"/>
    <w:rsid w:val="00683627"/>
    <w:rsid w:val="00683AA4"/>
    <w:rsid w:val="00683DEA"/>
    <w:rsid w:val="00684325"/>
    <w:rsid w:val="00684970"/>
    <w:rsid w:val="0069020D"/>
    <w:rsid w:val="00690E97"/>
    <w:rsid w:val="0069182C"/>
    <w:rsid w:val="00691960"/>
    <w:rsid w:val="006931E0"/>
    <w:rsid w:val="0069399D"/>
    <w:rsid w:val="006951F8"/>
    <w:rsid w:val="00695C61"/>
    <w:rsid w:val="00695F48"/>
    <w:rsid w:val="0069680F"/>
    <w:rsid w:val="00697389"/>
    <w:rsid w:val="006973D6"/>
    <w:rsid w:val="006978A7"/>
    <w:rsid w:val="006979C9"/>
    <w:rsid w:val="006A0929"/>
    <w:rsid w:val="006A112A"/>
    <w:rsid w:val="006A2867"/>
    <w:rsid w:val="006A28D8"/>
    <w:rsid w:val="006A2D46"/>
    <w:rsid w:val="006A36BF"/>
    <w:rsid w:val="006A61FE"/>
    <w:rsid w:val="006A7E47"/>
    <w:rsid w:val="006B1D54"/>
    <w:rsid w:val="006B33AB"/>
    <w:rsid w:val="006B4BA4"/>
    <w:rsid w:val="006B5683"/>
    <w:rsid w:val="006B6975"/>
    <w:rsid w:val="006B6A38"/>
    <w:rsid w:val="006B70B9"/>
    <w:rsid w:val="006C4FEC"/>
    <w:rsid w:val="006C53A7"/>
    <w:rsid w:val="006C59B2"/>
    <w:rsid w:val="006C6240"/>
    <w:rsid w:val="006C63A8"/>
    <w:rsid w:val="006C69DD"/>
    <w:rsid w:val="006C6A3D"/>
    <w:rsid w:val="006C748B"/>
    <w:rsid w:val="006C7A94"/>
    <w:rsid w:val="006D08A9"/>
    <w:rsid w:val="006D0A4E"/>
    <w:rsid w:val="006D0E90"/>
    <w:rsid w:val="006D1BEE"/>
    <w:rsid w:val="006D322F"/>
    <w:rsid w:val="006D4F38"/>
    <w:rsid w:val="006D5B85"/>
    <w:rsid w:val="006D6318"/>
    <w:rsid w:val="006D6390"/>
    <w:rsid w:val="006E2A30"/>
    <w:rsid w:val="006E2AD6"/>
    <w:rsid w:val="006E2D36"/>
    <w:rsid w:val="006E38F9"/>
    <w:rsid w:val="006E5761"/>
    <w:rsid w:val="006E6BFD"/>
    <w:rsid w:val="006E7790"/>
    <w:rsid w:val="006E791B"/>
    <w:rsid w:val="006F1688"/>
    <w:rsid w:val="006F17E5"/>
    <w:rsid w:val="006F21BA"/>
    <w:rsid w:val="006F31E7"/>
    <w:rsid w:val="006F5400"/>
    <w:rsid w:val="006F65DB"/>
    <w:rsid w:val="006F71C9"/>
    <w:rsid w:val="006F76AC"/>
    <w:rsid w:val="006F7723"/>
    <w:rsid w:val="007011FA"/>
    <w:rsid w:val="00701631"/>
    <w:rsid w:val="00702AE2"/>
    <w:rsid w:val="00704224"/>
    <w:rsid w:val="0070456A"/>
    <w:rsid w:val="0070535D"/>
    <w:rsid w:val="00705503"/>
    <w:rsid w:val="00706436"/>
    <w:rsid w:val="00707AC7"/>
    <w:rsid w:val="00710D50"/>
    <w:rsid w:val="00710E17"/>
    <w:rsid w:val="0071290E"/>
    <w:rsid w:val="00713401"/>
    <w:rsid w:val="00713492"/>
    <w:rsid w:val="00716DB1"/>
    <w:rsid w:val="00720F42"/>
    <w:rsid w:val="00722FFE"/>
    <w:rsid w:val="00724F5F"/>
    <w:rsid w:val="0072592F"/>
    <w:rsid w:val="00730453"/>
    <w:rsid w:val="007318C9"/>
    <w:rsid w:val="00731B29"/>
    <w:rsid w:val="0073389B"/>
    <w:rsid w:val="007342BB"/>
    <w:rsid w:val="00734AFD"/>
    <w:rsid w:val="00734E18"/>
    <w:rsid w:val="007354EE"/>
    <w:rsid w:val="0073690B"/>
    <w:rsid w:val="00737193"/>
    <w:rsid w:val="00737283"/>
    <w:rsid w:val="00737568"/>
    <w:rsid w:val="00737C22"/>
    <w:rsid w:val="00743009"/>
    <w:rsid w:val="0074455B"/>
    <w:rsid w:val="00744B29"/>
    <w:rsid w:val="0074669E"/>
    <w:rsid w:val="00746C23"/>
    <w:rsid w:val="007477EE"/>
    <w:rsid w:val="00751FCA"/>
    <w:rsid w:val="00752CDB"/>
    <w:rsid w:val="007536D1"/>
    <w:rsid w:val="007539A4"/>
    <w:rsid w:val="00753E26"/>
    <w:rsid w:val="00754F4E"/>
    <w:rsid w:val="00756929"/>
    <w:rsid w:val="00757656"/>
    <w:rsid w:val="00760399"/>
    <w:rsid w:val="0076064E"/>
    <w:rsid w:val="007617AA"/>
    <w:rsid w:val="00761B63"/>
    <w:rsid w:val="0076260F"/>
    <w:rsid w:val="00763714"/>
    <w:rsid w:val="00763D24"/>
    <w:rsid w:val="00764BC8"/>
    <w:rsid w:val="0076521B"/>
    <w:rsid w:val="00766D74"/>
    <w:rsid w:val="00770EA0"/>
    <w:rsid w:val="00771E99"/>
    <w:rsid w:val="00772B2A"/>
    <w:rsid w:val="00774789"/>
    <w:rsid w:val="00776569"/>
    <w:rsid w:val="0077736C"/>
    <w:rsid w:val="007776DA"/>
    <w:rsid w:val="007777DB"/>
    <w:rsid w:val="007811C9"/>
    <w:rsid w:val="00781379"/>
    <w:rsid w:val="0078179F"/>
    <w:rsid w:val="00781A61"/>
    <w:rsid w:val="00781C24"/>
    <w:rsid w:val="007852A9"/>
    <w:rsid w:val="00785FAF"/>
    <w:rsid w:val="00786F97"/>
    <w:rsid w:val="007933C4"/>
    <w:rsid w:val="007934AB"/>
    <w:rsid w:val="00794B1F"/>
    <w:rsid w:val="00797A30"/>
    <w:rsid w:val="007A1627"/>
    <w:rsid w:val="007A19D9"/>
    <w:rsid w:val="007A53F8"/>
    <w:rsid w:val="007A6FA8"/>
    <w:rsid w:val="007B1C18"/>
    <w:rsid w:val="007B470E"/>
    <w:rsid w:val="007B4ACF"/>
    <w:rsid w:val="007B4B80"/>
    <w:rsid w:val="007B4FB9"/>
    <w:rsid w:val="007B5A4D"/>
    <w:rsid w:val="007B6932"/>
    <w:rsid w:val="007B6FBC"/>
    <w:rsid w:val="007C0C87"/>
    <w:rsid w:val="007C393C"/>
    <w:rsid w:val="007C3BA5"/>
    <w:rsid w:val="007C5F76"/>
    <w:rsid w:val="007C71D7"/>
    <w:rsid w:val="007D306A"/>
    <w:rsid w:val="007D4434"/>
    <w:rsid w:val="007D5A8E"/>
    <w:rsid w:val="007D68E2"/>
    <w:rsid w:val="007D7C51"/>
    <w:rsid w:val="007E040F"/>
    <w:rsid w:val="007E11C7"/>
    <w:rsid w:val="007E3B79"/>
    <w:rsid w:val="007E5E1E"/>
    <w:rsid w:val="007E6072"/>
    <w:rsid w:val="007E688D"/>
    <w:rsid w:val="007E7111"/>
    <w:rsid w:val="007F2959"/>
    <w:rsid w:val="007F4D3E"/>
    <w:rsid w:val="007F4FDC"/>
    <w:rsid w:val="007F7612"/>
    <w:rsid w:val="008003CF"/>
    <w:rsid w:val="0080324F"/>
    <w:rsid w:val="008032C1"/>
    <w:rsid w:val="008047D6"/>
    <w:rsid w:val="00805B49"/>
    <w:rsid w:val="00806C4D"/>
    <w:rsid w:val="00807DDC"/>
    <w:rsid w:val="008123DA"/>
    <w:rsid w:val="00813829"/>
    <w:rsid w:val="008159F8"/>
    <w:rsid w:val="00815AD7"/>
    <w:rsid w:val="00817804"/>
    <w:rsid w:val="00820171"/>
    <w:rsid w:val="008227A2"/>
    <w:rsid w:val="00824955"/>
    <w:rsid w:val="00826D5A"/>
    <w:rsid w:val="008275E1"/>
    <w:rsid w:val="00830242"/>
    <w:rsid w:val="00830976"/>
    <w:rsid w:val="00830F34"/>
    <w:rsid w:val="008314E8"/>
    <w:rsid w:val="00832BC6"/>
    <w:rsid w:val="00833A4C"/>
    <w:rsid w:val="00834323"/>
    <w:rsid w:val="0083469D"/>
    <w:rsid w:val="0083625D"/>
    <w:rsid w:val="008373A4"/>
    <w:rsid w:val="008405F5"/>
    <w:rsid w:val="00841AAB"/>
    <w:rsid w:val="00841BDC"/>
    <w:rsid w:val="0084211F"/>
    <w:rsid w:val="00844F5F"/>
    <w:rsid w:val="00846842"/>
    <w:rsid w:val="008509AA"/>
    <w:rsid w:val="00850F1C"/>
    <w:rsid w:val="008527AA"/>
    <w:rsid w:val="008563F1"/>
    <w:rsid w:val="008568FE"/>
    <w:rsid w:val="00857B35"/>
    <w:rsid w:val="0086084F"/>
    <w:rsid w:val="0086148A"/>
    <w:rsid w:val="008623E3"/>
    <w:rsid w:val="00863A7A"/>
    <w:rsid w:val="00864FE4"/>
    <w:rsid w:val="008653FB"/>
    <w:rsid w:val="0086712F"/>
    <w:rsid w:val="00871B35"/>
    <w:rsid w:val="008721B7"/>
    <w:rsid w:val="00872C27"/>
    <w:rsid w:val="00872FB5"/>
    <w:rsid w:val="00873353"/>
    <w:rsid w:val="00877054"/>
    <w:rsid w:val="00880372"/>
    <w:rsid w:val="00881428"/>
    <w:rsid w:val="00881D0C"/>
    <w:rsid w:val="00881D4E"/>
    <w:rsid w:val="00882E67"/>
    <w:rsid w:val="008847B3"/>
    <w:rsid w:val="00892594"/>
    <w:rsid w:val="00892CC1"/>
    <w:rsid w:val="0089465A"/>
    <w:rsid w:val="008968F5"/>
    <w:rsid w:val="008969E0"/>
    <w:rsid w:val="00897F9C"/>
    <w:rsid w:val="008A1164"/>
    <w:rsid w:val="008A3A83"/>
    <w:rsid w:val="008A58B1"/>
    <w:rsid w:val="008A5CA1"/>
    <w:rsid w:val="008A79B9"/>
    <w:rsid w:val="008A7BC6"/>
    <w:rsid w:val="008B08B7"/>
    <w:rsid w:val="008B2AC9"/>
    <w:rsid w:val="008B4D7E"/>
    <w:rsid w:val="008B5020"/>
    <w:rsid w:val="008B51BD"/>
    <w:rsid w:val="008C2A41"/>
    <w:rsid w:val="008C3477"/>
    <w:rsid w:val="008C4CDB"/>
    <w:rsid w:val="008C5758"/>
    <w:rsid w:val="008C6B7E"/>
    <w:rsid w:val="008D0965"/>
    <w:rsid w:val="008D1E0B"/>
    <w:rsid w:val="008D1E0D"/>
    <w:rsid w:val="008D1E7D"/>
    <w:rsid w:val="008D2A96"/>
    <w:rsid w:val="008D382A"/>
    <w:rsid w:val="008D3F0A"/>
    <w:rsid w:val="008D4695"/>
    <w:rsid w:val="008D53EF"/>
    <w:rsid w:val="008D678C"/>
    <w:rsid w:val="008D6B4A"/>
    <w:rsid w:val="008D7820"/>
    <w:rsid w:val="008E32E1"/>
    <w:rsid w:val="008E3916"/>
    <w:rsid w:val="008E54BE"/>
    <w:rsid w:val="008E580A"/>
    <w:rsid w:val="008E5C7D"/>
    <w:rsid w:val="008E6876"/>
    <w:rsid w:val="008E704C"/>
    <w:rsid w:val="008E7FA2"/>
    <w:rsid w:val="008F11A0"/>
    <w:rsid w:val="008F4AC1"/>
    <w:rsid w:val="008F4EA4"/>
    <w:rsid w:val="008F512C"/>
    <w:rsid w:val="0090027F"/>
    <w:rsid w:val="00902D62"/>
    <w:rsid w:val="009044CC"/>
    <w:rsid w:val="009047CF"/>
    <w:rsid w:val="00904EF6"/>
    <w:rsid w:val="0090508A"/>
    <w:rsid w:val="0090576F"/>
    <w:rsid w:val="0090736B"/>
    <w:rsid w:val="00907BD3"/>
    <w:rsid w:val="009101A3"/>
    <w:rsid w:val="00910641"/>
    <w:rsid w:val="009147C0"/>
    <w:rsid w:val="00914C05"/>
    <w:rsid w:val="00914D7B"/>
    <w:rsid w:val="00916326"/>
    <w:rsid w:val="00916BB0"/>
    <w:rsid w:val="00916D30"/>
    <w:rsid w:val="009177E7"/>
    <w:rsid w:val="009202BC"/>
    <w:rsid w:val="00921D83"/>
    <w:rsid w:val="00924341"/>
    <w:rsid w:val="009261C9"/>
    <w:rsid w:val="00927177"/>
    <w:rsid w:val="009315DE"/>
    <w:rsid w:val="00931A88"/>
    <w:rsid w:val="00931D0B"/>
    <w:rsid w:val="00932C8A"/>
    <w:rsid w:val="00933E7C"/>
    <w:rsid w:val="00935763"/>
    <w:rsid w:val="00935DB4"/>
    <w:rsid w:val="00936F22"/>
    <w:rsid w:val="00937E80"/>
    <w:rsid w:val="00940B1C"/>
    <w:rsid w:val="009426EB"/>
    <w:rsid w:val="00942D7D"/>
    <w:rsid w:val="00945B3E"/>
    <w:rsid w:val="009460EF"/>
    <w:rsid w:val="00952CAB"/>
    <w:rsid w:val="00952CD4"/>
    <w:rsid w:val="0095330F"/>
    <w:rsid w:val="00953862"/>
    <w:rsid w:val="00953B25"/>
    <w:rsid w:val="009555B4"/>
    <w:rsid w:val="00957B27"/>
    <w:rsid w:val="00960D28"/>
    <w:rsid w:val="0096262A"/>
    <w:rsid w:val="00965CAE"/>
    <w:rsid w:val="00965E2F"/>
    <w:rsid w:val="00965F43"/>
    <w:rsid w:val="009667B6"/>
    <w:rsid w:val="00966FF7"/>
    <w:rsid w:val="009711DF"/>
    <w:rsid w:val="00972965"/>
    <w:rsid w:val="00973240"/>
    <w:rsid w:val="00976E15"/>
    <w:rsid w:val="00976E84"/>
    <w:rsid w:val="009800A7"/>
    <w:rsid w:val="0098103B"/>
    <w:rsid w:val="009810E5"/>
    <w:rsid w:val="0098160E"/>
    <w:rsid w:val="00981650"/>
    <w:rsid w:val="0098581D"/>
    <w:rsid w:val="00987067"/>
    <w:rsid w:val="009871B9"/>
    <w:rsid w:val="00987760"/>
    <w:rsid w:val="00990A18"/>
    <w:rsid w:val="00990E03"/>
    <w:rsid w:val="0099190E"/>
    <w:rsid w:val="00994AC9"/>
    <w:rsid w:val="00995C94"/>
    <w:rsid w:val="00997EC6"/>
    <w:rsid w:val="009A02F1"/>
    <w:rsid w:val="009A06AF"/>
    <w:rsid w:val="009A08C2"/>
    <w:rsid w:val="009A220A"/>
    <w:rsid w:val="009A2DE0"/>
    <w:rsid w:val="009A3148"/>
    <w:rsid w:val="009A3E95"/>
    <w:rsid w:val="009A4960"/>
    <w:rsid w:val="009A6A7A"/>
    <w:rsid w:val="009A7030"/>
    <w:rsid w:val="009A718D"/>
    <w:rsid w:val="009B238C"/>
    <w:rsid w:val="009B457A"/>
    <w:rsid w:val="009B5835"/>
    <w:rsid w:val="009B5D3A"/>
    <w:rsid w:val="009B61C4"/>
    <w:rsid w:val="009B65B7"/>
    <w:rsid w:val="009B6CC2"/>
    <w:rsid w:val="009C00E5"/>
    <w:rsid w:val="009C0180"/>
    <w:rsid w:val="009C05DE"/>
    <w:rsid w:val="009C08FF"/>
    <w:rsid w:val="009C0E0F"/>
    <w:rsid w:val="009C2727"/>
    <w:rsid w:val="009C3349"/>
    <w:rsid w:val="009C41BC"/>
    <w:rsid w:val="009C44DB"/>
    <w:rsid w:val="009C547A"/>
    <w:rsid w:val="009C66CA"/>
    <w:rsid w:val="009D2CD5"/>
    <w:rsid w:val="009D32AA"/>
    <w:rsid w:val="009D3D10"/>
    <w:rsid w:val="009D42C0"/>
    <w:rsid w:val="009D5073"/>
    <w:rsid w:val="009D53B4"/>
    <w:rsid w:val="009D604F"/>
    <w:rsid w:val="009D7A6D"/>
    <w:rsid w:val="009E0808"/>
    <w:rsid w:val="009E465C"/>
    <w:rsid w:val="009E4C3E"/>
    <w:rsid w:val="009E4F26"/>
    <w:rsid w:val="009E63EC"/>
    <w:rsid w:val="009F09C8"/>
    <w:rsid w:val="009F0D58"/>
    <w:rsid w:val="009F0EFC"/>
    <w:rsid w:val="009F0F23"/>
    <w:rsid w:val="009F202D"/>
    <w:rsid w:val="009F330E"/>
    <w:rsid w:val="009F3DC0"/>
    <w:rsid w:val="009F3FEA"/>
    <w:rsid w:val="009F4346"/>
    <w:rsid w:val="009F5321"/>
    <w:rsid w:val="009F572B"/>
    <w:rsid w:val="009F6212"/>
    <w:rsid w:val="009F6C39"/>
    <w:rsid w:val="00A01C55"/>
    <w:rsid w:val="00A02F67"/>
    <w:rsid w:val="00A03803"/>
    <w:rsid w:val="00A038EE"/>
    <w:rsid w:val="00A0486D"/>
    <w:rsid w:val="00A05233"/>
    <w:rsid w:val="00A1072D"/>
    <w:rsid w:val="00A116B3"/>
    <w:rsid w:val="00A12820"/>
    <w:rsid w:val="00A140DA"/>
    <w:rsid w:val="00A14525"/>
    <w:rsid w:val="00A14B74"/>
    <w:rsid w:val="00A15462"/>
    <w:rsid w:val="00A154EA"/>
    <w:rsid w:val="00A163FF"/>
    <w:rsid w:val="00A16C77"/>
    <w:rsid w:val="00A203E9"/>
    <w:rsid w:val="00A21B8F"/>
    <w:rsid w:val="00A21B95"/>
    <w:rsid w:val="00A256F4"/>
    <w:rsid w:val="00A25EEA"/>
    <w:rsid w:val="00A267B2"/>
    <w:rsid w:val="00A27201"/>
    <w:rsid w:val="00A27E06"/>
    <w:rsid w:val="00A302CC"/>
    <w:rsid w:val="00A30319"/>
    <w:rsid w:val="00A3127C"/>
    <w:rsid w:val="00A3274D"/>
    <w:rsid w:val="00A32B33"/>
    <w:rsid w:val="00A33B2A"/>
    <w:rsid w:val="00A345A9"/>
    <w:rsid w:val="00A34AB1"/>
    <w:rsid w:val="00A34F9C"/>
    <w:rsid w:val="00A36BE3"/>
    <w:rsid w:val="00A374D0"/>
    <w:rsid w:val="00A41282"/>
    <w:rsid w:val="00A44F4E"/>
    <w:rsid w:val="00A45350"/>
    <w:rsid w:val="00A4583F"/>
    <w:rsid w:val="00A45FDF"/>
    <w:rsid w:val="00A46722"/>
    <w:rsid w:val="00A47265"/>
    <w:rsid w:val="00A52AE9"/>
    <w:rsid w:val="00A52B74"/>
    <w:rsid w:val="00A54110"/>
    <w:rsid w:val="00A5458A"/>
    <w:rsid w:val="00A54C09"/>
    <w:rsid w:val="00A564A9"/>
    <w:rsid w:val="00A57075"/>
    <w:rsid w:val="00A62993"/>
    <w:rsid w:val="00A67831"/>
    <w:rsid w:val="00A67AB8"/>
    <w:rsid w:val="00A7037C"/>
    <w:rsid w:val="00A70AA7"/>
    <w:rsid w:val="00A745A9"/>
    <w:rsid w:val="00A74E90"/>
    <w:rsid w:val="00A76892"/>
    <w:rsid w:val="00A77534"/>
    <w:rsid w:val="00A776C8"/>
    <w:rsid w:val="00A8032B"/>
    <w:rsid w:val="00A80767"/>
    <w:rsid w:val="00A825FB"/>
    <w:rsid w:val="00A82ECB"/>
    <w:rsid w:val="00A82F54"/>
    <w:rsid w:val="00A83530"/>
    <w:rsid w:val="00A84BE9"/>
    <w:rsid w:val="00A85589"/>
    <w:rsid w:val="00A86BE1"/>
    <w:rsid w:val="00A87467"/>
    <w:rsid w:val="00A905EB"/>
    <w:rsid w:val="00A926F0"/>
    <w:rsid w:val="00A92D8D"/>
    <w:rsid w:val="00A941DC"/>
    <w:rsid w:val="00A94C85"/>
    <w:rsid w:val="00A953CB"/>
    <w:rsid w:val="00A9543F"/>
    <w:rsid w:val="00A95C3D"/>
    <w:rsid w:val="00A966E7"/>
    <w:rsid w:val="00A97ED3"/>
    <w:rsid w:val="00AA211C"/>
    <w:rsid w:val="00AA4811"/>
    <w:rsid w:val="00AA5B3C"/>
    <w:rsid w:val="00AA6317"/>
    <w:rsid w:val="00AA6D2A"/>
    <w:rsid w:val="00AA7033"/>
    <w:rsid w:val="00AA7D6E"/>
    <w:rsid w:val="00AB026F"/>
    <w:rsid w:val="00AB1AB8"/>
    <w:rsid w:val="00AB2511"/>
    <w:rsid w:val="00AB27E6"/>
    <w:rsid w:val="00AB55CD"/>
    <w:rsid w:val="00AC0DFA"/>
    <w:rsid w:val="00AC13AB"/>
    <w:rsid w:val="00AC4C3B"/>
    <w:rsid w:val="00AC55FE"/>
    <w:rsid w:val="00AC5CFB"/>
    <w:rsid w:val="00AC62E7"/>
    <w:rsid w:val="00AD0137"/>
    <w:rsid w:val="00AD1C72"/>
    <w:rsid w:val="00AD2CA9"/>
    <w:rsid w:val="00AD3783"/>
    <w:rsid w:val="00AD3DA6"/>
    <w:rsid w:val="00AD495C"/>
    <w:rsid w:val="00AD562A"/>
    <w:rsid w:val="00AD63EC"/>
    <w:rsid w:val="00AD7581"/>
    <w:rsid w:val="00AE0118"/>
    <w:rsid w:val="00AE1368"/>
    <w:rsid w:val="00AE1664"/>
    <w:rsid w:val="00AE19CE"/>
    <w:rsid w:val="00AE2B0F"/>
    <w:rsid w:val="00AE3C05"/>
    <w:rsid w:val="00AE416D"/>
    <w:rsid w:val="00AE7E2A"/>
    <w:rsid w:val="00AF1C5B"/>
    <w:rsid w:val="00AF2596"/>
    <w:rsid w:val="00AF2764"/>
    <w:rsid w:val="00AF3170"/>
    <w:rsid w:val="00AF32BB"/>
    <w:rsid w:val="00AF7B36"/>
    <w:rsid w:val="00B036FA"/>
    <w:rsid w:val="00B03A36"/>
    <w:rsid w:val="00B03CA0"/>
    <w:rsid w:val="00B06363"/>
    <w:rsid w:val="00B068EA"/>
    <w:rsid w:val="00B10A0A"/>
    <w:rsid w:val="00B13011"/>
    <w:rsid w:val="00B13AE0"/>
    <w:rsid w:val="00B140F5"/>
    <w:rsid w:val="00B14994"/>
    <w:rsid w:val="00B20057"/>
    <w:rsid w:val="00B211D0"/>
    <w:rsid w:val="00B2329D"/>
    <w:rsid w:val="00B23BAB"/>
    <w:rsid w:val="00B240F7"/>
    <w:rsid w:val="00B24892"/>
    <w:rsid w:val="00B2561A"/>
    <w:rsid w:val="00B26651"/>
    <w:rsid w:val="00B2675E"/>
    <w:rsid w:val="00B270E2"/>
    <w:rsid w:val="00B2756C"/>
    <w:rsid w:val="00B309AF"/>
    <w:rsid w:val="00B31276"/>
    <w:rsid w:val="00B3179D"/>
    <w:rsid w:val="00B317B1"/>
    <w:rsid w:val="00B317E6"/>
    <w:rsid w:val="00B368E6"/>
    <w:rsid w:val="00B37232"/>
    <w:rsid w:val="00B40B61"/>
    <w:rsid w:val="00B429F4"/>
    <w:rsid w:val="00B44105"/>
    <w:rsid w:val="00B443DD"/>
    <w:rsid w:val="00B4508C"/>
    <w:rsid w:val="00B4674D"/>
    <w:rsid w:val="00B51D4C"/>
    <w:rsid w:val="00B5247C"/>
    <w:rsid w:val="00B52DBF"/>
    <w:rsid w:val="00B555F9"/>
    <w:rsid w:val="00B55866"/>
    <w:rsid w:val="00B572A9"/>
    <w:rsid w:val="00B57B99"/>
    <w:rsid w:val="00B57C89"/>
    <w:rsid w:val="00B57E2F"/>
    <w:rsid w:val="00B617DA"/>
    <w:rsid w:val="00B627CE"/>
    <w:rsid w:val="00B64DB5"/>
    <w:rsid w:val="00B656F6"/>
    <w:rsid w:val="00B6662B"/>
    <w:rsid w:val="00B73E73"/>
    <w:rsid w:val="00B7615C"/>
    <w:rsid w:val="00B77E06"/>
    <w:rsid w:val="00B80509"/>
    <w:rsid w:val="00B810ED"/>
    <w:rsid w:val="00B814DD"/>
    <w:rsid w:val="00B81865"/>
    <w:rsid w:val="00B82BF2"/>
    <w:rsid w:val="00B82D33"/>
    <w:rsid w:val="00B835BB"/>
    <w:rsid w:val="00B85111"/>
    <w:rsid w:val="00B86D41"/>
    <w:rsid w:val="00B90ACB"/>
    <w:rsid w:val="00B91FE1"/>
    <w:rsid w:val="00B95442"/>
    <w:rsid w:val="00B961F7"/>
    <w:rsid w:val="00BA0421"/>
    <w:rsid w:val="00BA04E2"/>
    <w:rsid w:val="00BA0E12"/>
    <w:rsid w:val="00BA13B8"/>
    <w:rsid w:val="00BA151F"/>
    <w:rsid w:val="00BA1863"/>
    <w:rsid w:val="00BA18E8"/>
    <w:rsid w:val="00BA2A37"/>
    <w:rsid w:val="00BA45CF"/>
    <w:rsid w:val="00BA595A"/>
    <w:rsid w:val="00BA7053"/>
    <w:rsid w:val="00BB2564"/>
    <w:rsid w:val="00BB4398"/>
    <w:rsid w:val="00BB4B76"/>
    <w:rsid w:val="00BB5E08"/>
    <w:rsid w:val="00BB6770"/>
    <w:rsid w:val="00BB78FE"/>
    <w:rsid w:val="00BC19EC"/>
    <w:rsid w:val="00BC45B4"/>
    <w:rsid w:val="00BC4C53"/>
    <w:rsid w:val="00BC74B1"/>
    <w:rsid w:val="00BD0B3E"/>
    <w:rsid w:val="00BD0BB1"/>
    <w:rsid w:val="00BD1B1E"/>
    <w:rsid w:val="00BD2267"/>
    <w:rsid w:val="00BD406F"/>
    <w:rsid w:val="00BD6FA8"/>
    <w:rsid w:val="00BD783A"/>
    <w:rsid w:val="00BE1C41"/>
    <w:rsid w:val="00BE2444"/>
    <w:rsid w:val="00BE33AD"/>
    <w:rsid w:val="00BE6EA0"/>
    <w:rsid w:val="00BE7194"/>
    <w:rsid w:val="00BE7437"/>
    <w:rsid w:val="00BE754A"/>
    <w:rsid w:val="00BF02EF"/>
    <w:rsid w:val="00BF0B43"/>
    <w:rsid w:val="00BF15F3"/>
    <w:rsid w:val="00BF3A67"/>
    <w:rsid w:val="00BF6E76"/>
    <w:rsid w:val="00C00106"/>
    <w:rsid w:val="00C00DEC"/>
    <w:rsid w:val="00C0255E"/>
    <w:rsid w:val="00C02A77"/>
    <w:rsid w:val="00C04514"/>
    <w:rsid w:val="00C057CB"/>
    <w:rsid w:val="00C078C8"/>
    <w:rsid w:val="00C113CD"/>
    <w:rsid w:val="00C124CE"/>
    <w:rsid w:val="00C12CBC"/>
    <w:rsid w:val="00C155C0"/>
    <w:rsid w:val="00C176F7"/>
    <w:rsid w:val="00C210F5"/>
    <w:rsid w:val="00C2121A"/>
    <w:rsid w:val="00C22439"/>
    <w:rsid w:val="00C22BE1"/>
    <w:rsid w:val="00C278AF"/>
    <w:rsid w:val="00C304AA"/>
    <w:rsid w:val="00C32BC3"/>
    <w:rsid w:val="00C33BCC"/>
    <w:rsid w:val="00C34C31"/>
    <w:rsid w:val="00C36AD6"/>
    <w:rsid w:val="00C37066"/>
    <w:rsid w:val="00C4062E"/>
    <w:rsid w:val="00C41F0F"/>
    <w:rsid w:val="00C42F24"/>
    <w:rsid w:val="00C43B15"/>
    <w:rsid w:val="00C4574C"/>
    <w:rsid w:val="00C4648E"/>
    <w:rsid w:val="00C465BE"/>
    <w:rsid w:val="00C46ED6"/>
    <w:rsid w:val="00C50E30"/>
    <w:rsid w:val="00C51D9C"/>
    <w:rsid w:val="00C5226C"/>
    <w:rsid w:val="00C52580"/>
    <w:rsid w:val="00C531BA"/>
    <w:rsid w:val="00C53A06"/>
    <w:rsid w:val="00C55830"/>
    <w:rsid w:val="00C55E70"/>
    <w:rsid w:val="00C56B0C"/>
    <w:rsid w:val="00C63AE3"/>
    <w:rsid w:val="00C676B0"/>
    <w:rsid w:val="00C72BEA"/>
    <w:rsid w:val="00C74BC1"/>
    <w:rsid w:val="00C75371"/>
    <w:rsid w:val="00C77035"/>
    <w:rsid w:val="00C77413"/>
    <w:rsid w:val="00C80116"/>
    <w:rsid w:val="00C810A7"/>
    <w:rsid w:val="00C82257"/>
    <w:rsid w:val="00C83266"/>
    <w:rsid w:val="00C848CF"/>
    <w:rsid w:val="00C85C95"/>
    <w:rsid w:val="00C87A93"/>
    <w:rsid w:val="00C87F66"/>
    <w:rsid w:val="00C9015A"/>
    <w:rsid w:val="00C906FD"/>
    <w:rsid w:val="00C90C32"/>
    <w:rsid w:val="00C91277"/>
    <w:rsid w:val="00C91344"/>
    <w:rsid w:val="00C914F4"/>
    <w:rsid w:val="00C92065"/>
    <w:rsid w:val="00C92CA6"/>
    <w:rsid w:val="00C93253"/>
    <w:rsid w:val="00C943B9"/>
    <w:rsid w:val="00C959ED"/>
    <w:rsid w:val="00C95C26"/>
    <w:rsid w:val="00C96546"/>
    <w:rsid w:val="00C973F6"/>
    <w:rsid w:val="00C97A08"/>
    <w:rsid w:val="00CA1EAF"/>
    <w:rsid w:val="00CA3E91"/>
    <w:rsid w:val="00CA3EE5"/>
    <w:rsid w:val="00CA3F76"/>
    <w:rsid w:val="00CA4815"/>
    <w:rsid w:val="00CB1DA3"/>
    <w:rsid w:val="00CB2B2E"/>
    <w:rsid w:val="00CB4B78"/>
    <w:rsid w:val="00CC1FF1"/>
    <w:rsid w:val="00CC2A2D"/>
    <w:rsid w:val="00CC3463"/>
    <w:rsid w:val="00CC4AB2"/>
    <w:rsid w:val="00CC57AA"/>
    <w:rsid w:val="00CC5E81"/>
    <w:rsid w:val="00CC67DF"/>
    <w:rsid w:val="00CC7743"/>
    <w:rsid w:val="00CD0F74"/>
    <w:rsid w:val="00CD1E65"/>
    <w:rsid w:val="00CD307E"/>
    <w:rsid w:val="00CD3721"/>
    <w:rsid w:val="00CD51E6"/>
    <w:rsid w:val="00CD5B46"/>
    <w:rsid w:val="00CD6468"/>
    <w:rsid w:val="00CD6C31"/>
    <w:rsid w:val="00CD7A46"/>
    <w:rsid w:val="00CE025F"/>
    <w:rsid w:val="00CE0630"/>
    <w:rsid w:val="00CE07ED"/>
    <w:rsid w:val="00CE14F9"/>
    <w:rsid w:val="00CE22EA"/>
    <w:rsid w:val="00CE5AAF"/>
    <w:rsid w:val="00CE5CBC"/>
    <w:rsid w:val="00CE699A"/>
    <w:rsid w:val="00CE6BCD"/>
    <w:rsid w:val="00CF1221"/>
    <w:rsid w:val="00CF23E3"/>
    <w:rsid w:val="00CF4ED9"/>
    <w:rsid w:val="00CF4F49"/>
    <w:rsid w:val="00CF5496"/>
    <w:rsid w:val="00CF6CD4"/>
    <w:rsid w:val="00CF6DAE"/>
    <w:rsid w:val="00D0098C"/>
    <w:rsid w:val="00D01A7F"/>
    <w:rsid w:val="00D0537F"/>
    <w:rsid w:val="00D05ACD"/>
    <w:rsid w:val="00D06E37"/>
    <w:rsid w:val="00D07B01"/>
    <w:rsid w:val="00D12091"/>
    <w:rsid w:val="00D1284C"/>
    <w:rsid w:val="00D128DA"/>
    <w:rsid w:val="00D14EFE"/>
    <w:rsid w:val="00D1502E"/>
    <w:rsid w:val="00D1540E"/>
    <w:rsid w:val="00D15F45"/>
    <w:rsid w:val="00D17830"/>
    <w:rsid w:val="00D20857"/>
    <w:rsid w:val="00D215EF"/>
    <w:rsid w:val="00D22A19"/>
    <w:rsid w:val="00D22D7F"/>
    <w:rsid w:val="00D233F5"/>
    <w:rsid w:val="00D252EA"/>
    <w:rsid w:val="00D25388"/>
    <w:rsid w:val="00D253A5"/>
    <w:rsid w:val="00D256A2"/>
    <w:rsid w:val="00D25D5F"/>
    <w:rsid w:val="00D266E4"/>
    <w:rsid w:val="00D26B0F"/>
    <w:rsid w:val="00D27CD5"/>
    <w:rsid w:val="00D3136B"/>
    <w:rsid w:val="00D316BD"/>
    <w:rsid w:val="00D319ED"/>
    <w:rsid w:val="00D31AE6"/>
    <w:rsid w:val="00D34E5F"/>
    <w:rsid w:val="00D363C3"/>
    <w:rsid w:val="00D36C73"/>
    <w:rsid w:val="00D36CD1"/>
    <w:rsid w:val="00D37677"/>
    <w:rsid w:val="00D41293"/>
    <w:rsid w:val="00D4383C"/>
    <w:rsid w:val="00D43BDB"/>
    <w:rsid w:val="00D4410D"/>
    <w:rsid w:val="00D44292"/>
    <w:rsid w:val="00D445F3"/>
    <w:rsid w:val="00D4487D"/>
    <w:rsid w:val="00D448FA"/>
    <w:rsid w:val="00D46518"/>
    <w:rsid w:val="00D466DE"/>
    <w:rsid w:val="00D46D73"/>
    <w:rsid w:val="00D470B5"/>
    <w:rsid w:val="00D47A0E"/>
    <w:rsid w:val="00D51CEE"/>
    <w:rsid w:val="00D55BDA"/>
    <w:rsid w:val="00D56AEF"/>
    <w:rsid w:val="00D57866"/>
    <w:rsid w:val="00D6065E"/>
    <w:rsid w:val="00D60C32"/>
    <w:rsid w:val="00D60C90"/>
    <w:rsid w:val="00D61D34"/>
    <w:rsid w:val="00D65860"/>
    <w:rsid w:val="00D659C5"/>
    <w:rsid w:val="00D660DA"/>
    <w:rsid w:val="00D70F38"/>
    <w:rsid w:val="00D714D8"/>
    <w:rsid w:val="00D71FB4"/>
    <w:rsid w:val="00D7516F"/>
    <w:rsid w:val="00D76DCA"/>
    <w:rsid w:val="00D7760C"/>
    <w:rsid w:val="00D80242"/>
    <w:rsid w:val="00D82A23"/>
    <w:rsid w:val="00D852DB"/>
    <w:rsid w:val="00D86205"/>
    <w:rsid w:val="00D93E84"/>
    <w:rsid w:val="00D941D6"/>
    <w:rsid w:val="00D94D41"/>
    <w:rsid w:val="00D9737A"/>
    <w:rsid w:val="00DA131F"/>
    <w:rsid w:val="00DA23B6"/>
    <w:rsid w:val="00DA370A"/>
    <w:rsid w:val="00DA5CB2"/>
    <w:rsid w:val="00DA5EDF"/>
    <w:rsid w:val="00DB0230"/>
    <w:rsid w:val="00DB1709"/>
    <w:rsid w:val="00DB2583"/>
    <w:rsid w:val="00DB2D14"/>
    <w:rsid w:val="00DB3ED9"/>
    <w:rsid w:val="00DB5D77"/>
    <w:rsid w:val="00DB65A2"/>
    <w:rsid w:val="00DB797C"/>
    <w:rsid w:val="00DC11DF"/>
    <w:rsid w:val="00DC16E5"/>
    <w:rsid w:val="00DC44C3"/>
    <w:rsid w:val="00DC4AFC"/>
    <w:rsid w:val="00DC75D1"/>
    <w:rsid w:val="00DD0076"/>
    <w:rsid w:val="00DD0185"/>
    <w:rsid w:val="00DD039D"/>
    <w:rsid w:val="00DD22D4"/>
    <w:rsid w:val="00DD2FD0"/>
    <w:rsid w:val="00DD42A2"/>
    <w:rsid w:val="00DD495E"/>
    <w:rsid w:val="00DD4BB7"/>
    <w:rsid w:val="00DD69DC"/>
    <w:rsid w:val="00DE0DDE"/>
    <w:rsid w:val="00DE1B5E"/>
    <w:rsid w:val="00DE1CDC"/>
    <w:rsid w:val="00DE22B6"/>
    <w:rsid w:val="00DE2977"/>
    <w:rsid w:val="00DE428A"/>
    <w:rsid w:val="00DE47B9"/>
    <w:rsid w:val="00DE55FB"/>
    <w:rsid w:val="00DE676A"/>
    <w:rsid w:val="00DE7084"/>
    <w:rsid w:val="00DE72A8"/>
    <w:rsid w:val="00DF09B7"/>
    <w:rsid w:val="00DF3D2E"/>
    <w:rsid w:val="00DF4645"/>
    <w:rsid w:val="00DF4873"/>
    <w:rsid w:val="00E00FEF"/>
    <w:rsid w:val="00E02E29"/>
    <w:rsid w:val="00E04118"/>
    <w:rsid w:val="00E04CC2"/>
    <w:rsid w:val="00E05B90"/>
    <w:rsid w:val="00E05FB7"/>
    <w:rsid w:val="00E07FF3"/>
    <w:rsid w:val="00E1300D"/>
    <w:rsid w:val="00E13C0A"/>
    <w:rsid w:val="00E14E8A"/>
    <w:rsid w:val="00E152C7"/>
    <w:rsid w:val="00E15F1E"/>
    <w:rsid w:val="00E21806"/>
    <w:rsid w:val="00E22253"/>
    <w:rsid w:val="00E22BCA"/>
    <w:rsid w:val="00E250E4"/>
    <w:rsid w:val="00E256D8"/>
    <w:rsid w:val="00E25E26"/>
    <w:rsid w:val="00E26945"/>
    <w:rsid w:val="00E3093A"/>
    <w:rsid w:val="00E33A34"/>
    <w:rsid w:val="00E34FE5"/>
    <w:rsid w:val="00E37206"/>
    <w:rsid w:val="00E3780E"/>
    <w:rsid w:val="00E40052"/>
    <w:rsid w:val="00E408DD"/>
    <w:rsid w:val="00E41A00"/>
    <w:rsid w:val="00E42592"/>
    <w:rsid w:val="00E43A03"/>
    <w:rsid w:val="00E45566"/>
    <w:rsid w:val="00E455FC"/>
    <w:rsid w:val="00E4616A"/>
    <w:rsid w:val="00E467F9"/>
    <w:rsid w:val="00E47F15"/>
    <w:rsid w:val="00E51E83"/>
    <w:rsid w:val="00E5211C"/>
    <w:rsid w:val="00E527BC"/>
    <w:rsid w:val="00E52928"/>
    <w:rsid w:val="00E539F3"/>
    <w:rsid w:val="00E53A89"/>
    <w:rsid w:val="00E53DD8"/>
    <w:rsid w:val="00E54DCC"/>
    <w:rsid w:val="00E556D3"/>
    <w:rsid w:val="00E559AB"/>
    <w:rsid w:val="00E57099"/>
    <w:rsid w:val="00E613EC"/>
    <w:rsid w:val="00E63B15"/>
    <w:rsid w:val="00E66080"/>
    <w:rsid w:val="00E66607"/>
    <w:rsid w:val="00E670D4"/>
    <w:rsid w:val="00E67637"/>
    <w:rsid w:val="00E67837"/>
    <w:rsid w:val="00E67A3A"/>
    <w:rsid w:val="00E70E4B"/>
    <w:rsid w:val="00E72148"/>
    <w:rsid w:val="00E73D1C"/>
    <w:rsid w:val="00E74563"/>
    <w:rsid w:val="00E75096"/>
    <w:rsid w:val="00E80240"/>
    <w:rsid w:val="00E80BF3"/>
    <w:rsid w:val="00E8116A"/>
    <w:rsid w:val="00E81872"/>
    <w:rsid w:val="00E81E63"/>
    <w:rsid w:val="00E841B7"/>
    <w:rsid w:val="00E84279"/>
    <w:rsid w:val="00E84562"/>
    <w:rsid w:val="00E84B85"/>
    <w:rsid w:val="00E8549A"/>
    <w:rsid w:val="00E933C7"/>
    <w:rsid w:val="00E95398"/>
    <w:rsid w:val="00E95476"/>
    <w:rsid w:val="00EA23A0"/>
    <w:rsid w:val="00EA5207"/>
    <w:rsid w:val="00EA6719"/>
    <w:rsid w:val="00EA6769"/>
    <w:rsid w:val="00EB1934"/>
    <w:rsid w:val="00EB2025"/>
    <w:rsid w:val="00EB29EF"/>
    <w:rsid w:val="00EB2DC3"/>
    <w:rsid w:val="00EB4AE4"/>
    <w:rsid w:val="00EB5371"/>
    <w:rsid w:val="00EB5531"/>
    <w:rsid w:val="00EB61B3"/>
    <w:rsid w:val="00EB69EE"/>
    <w:rsid w:val="00EB7CCB"/>
    <w:rsid w:val="00EB7E39"/>
    <w:rsid w:val="00EC1081"/>
    <w:rsid w:val="00EC2EB2"/>
    <w:rsid w:val="00EC3349"/>
    <w:rsid w:val="00EC3CB7"/>
    <w:rsid w:val="00EC4606"/>
    <w:rsid w:val="00EC52E2"/>
    <w:rsid w:val="00EC698E"/>
    <w:rsid w:val="00EC6BBB"/>
    <w:rsid w:val="00EC7077"/>
    <w:rsid w:val="00EC74AF"/>
    <w:rsid w:val="00EC751B"/>
    <w:rsid w:val="00EC78DF"/>
    <w:rsid w:val="00ED0B97"/>
    <w:rsid w:val="00ED0E37"/>
    <w:rsid w:val="00ED148D"/>
    <w:rsid w:val="00ED3BB8"/>
    <w:rsid w:val="00ED3BE7"/>
    <w:rsid w:val="00ED3E4D"/>
    <w:rsid w:val="00ED4BC6"/>
    <w:rsid w:val="00ED524B"/>
    <w:rsid w:val="00ED57DD"/>
    <w:rsid w:val="00ED5CC5"/>
    <w:rsid w:val="00ED613D"/>
    <w:rsid w:val="00ED62D7"/>
    <w:rsid w:val="00ED754D"/>
    <w:rsid w:val="00EE091A"/>
    <w:rsid w:val="00EE28D2"/>
    <w:rsid w:val="00EE2A22"/>
    <w:rsid w:val="00EE2AD6"/>
    <w:rsid w:val="00EE2CF1"/>
    <w:rsid w:val="00EE37E5"/>
    <w:rsid w:val="00EE3C09"/>
    <w:rsid w:val="00EE3C8D"/>
    <w:rsid w:val="00EE55EB"/>
    <w:rsid w:val="00EE58BB"/>
    <w:rsid w:val="00EE672D"/>
    <w:rsid w:val="00EE67BA"/>
    <w:rsid w:val="00EE6CA8"/>
    <w:rsid w:val="00EF003A"/>
    <w:rsid w:val="00EF095A"/>
    <w:rsid w:val="00EF19EC"/>
    <w:rsid w:val="00EF1CC3"/>
    <w:rsid w:val="00EF2079"/>
    <w:rsid w:val="00EF536A"/>
    <w:rsid w:val="00EF5606"/>
    <w:rsid w:val="00EF59F6"/>
    <w:rsid w:val="00EF5C5B"/>
    <w:rsid w:val="00EF67FD"/>
    <w:rsid w:val="00EF6ABB"/>
    <w:rsid w:val="00EF6DF0"/>
    <w:rsid w:val="00EF71E4"/>
    <w:rsid w:val="00F02E63"/>
    <w:rsid w:val="00F0336F"/>
    <w:rsid w:val="00F0604E"/>
    <w:rsid w:val="00F06643"/>
    <w:rsid w:val="00F07742"/>
    <w:rsid w:val="00F07FAD"/>
    <w:rsid w:val="00F10343"/>
    <w:rsid w:val="00F112BD"/>
    <w:rsid w:val="00F124B9"/>
    <w:rsid w:val="00F12EE9"/>
    <w:rsid w:val="00F134D1"/>
    <w:rsid w:val="00F13D6A"/>
    <w:rsid w:val="00F13FFE"/>
    <w:rsid w:val="00F14563"/>
    <w:rsid w:val="00F16928"/>
    <w:rsid w:val="00F201D4"/>
    <w:rsid w:val="00F2087F"/>
    <w:rsid w:val="00F20CF3"/>
    <w:rsid w:val="00F21169"/>
    <w:rsid w:val="00F214BA"/>
    <w:rsid w:val="00F22C04"/>
    <w:rsid w:val="00F22EF9"/>
    <w:rsid w:val="00F22F27"/>
    <w:rsid w:val="00F23296"/>
    <w:rsid w:val="00F24DF6"/>
    <w:rsid w:val="00F26480"/>
    <w:rsid w:val="00F268A8"/>
    <w:rsid w:val="00F26A0E"/>
    <w:rsid w:val="00F3192D"/>
    <w:rsid w:val="00F33564"/>
    <w:rsid w:val="00F337BD"/>
    <w:rsid w:val="00F33816"/>
    <w:rsid w:val="00F347F4"/>
    <w:rsid w:val="00F360DF"/>
    <w:rsid w:val="00F36130"/>
    <w:rsid w:val="00F40111"/>
    <w:rsid w:val="00F40E31"/>
    <w:rsid w:val="00F41FD5"/>
    <w:rsid w:val="00F42F87"/>
    <w:rsid w:val="00F43505"/>
    <w:rsid w:val="00F45C19"/>
    <w:rsid w:val="00F47AF8"/>
    <w:rsid w:val="00F5005F"/>
    <w:rsid w:val="00F51066"/>
    <w:rsid w:val="00F51180"/>
    <w:rsid w:val="00F53BFA"/>
    <w:rsid w:val="00F55476"/>
    <w:rsid w:val="00F57589"/>
    <w:rsid w:val="00F608A9"/>
    <w:rsid w:val="00F6123F"/>
    <w:rsid w:val="00F614F4"/>
    <w:rsid w:val="00F62034"/>
    <w:rsid w:val="00F6333C"/>
    <w:rsid w:val="00F63446"/>
    <w:rsid w:val="00F63628"/>
    <w:rsid w:val="00F637EC"/>
    <w:rsid w:val="00F63EDC"/>
    <w:rsid w:val="00F65E4A"/>
    <w:rsid w:val="00F65EAC"/>
    <w:rsid w:val="00F6661B"/>
    <w:rsid w:val="00F6676E"/>
    <w:rsid w:val="00F67942"/>
    <w:rsid w:val="00F70F20"/>
    <w:rsid w:val="00F71700"/>
    <w:rsid w:val="00F7345A"/>
    <w:rsid w:val="00F73679"/>
    <w:rsid w:val="00F73B95"/>
    <w:rsid w:val="00F758A3"/>
    <w:rsid w:val="00F75953"/>
    <w:rsid w:val="00F7764B"/>
    <w:rsid w:val="00F81B2D"/>
    <w:rsid w:val="00F83D00"/>
    <w:rsid w:val="00F85070"/>
    <w:rsid w:val="00F86052"/>
    <w:rsid w:val="00F86855"/>
    <w:rsid w:val="00F92CD4"/>
    <w:rsid w:val="00F943F1"/>
    <w:rsid w:val="00F946D2"/>
    <w:rsid w:val="00F95366"/>
    <w:rsid w:val="00F95BC8"/>
    <w:rsid w:val="00F97B24"/>
    <w:rsid w:val="00F97EA6"/>
    <w:rsid w:val="00FA00DB"/>
    <w:rsid w:val="00FA02C9"/>
    <w:rsid w:val="00FA11B2"/>
    <w:rsid w:val="00FA4568"/>
    <w:rsid w:val="00FA4606"/>
    <w:rsid w:val="00FA47C8"/>
    <w:rsid w:val="00FA5B38"/>
    <w:rsid w:val="00FA6C75"/>
    <w:rsid w:val="00FA78EA"/>
    <w:rsid w:val="00FB0457"/>
    <w:rsid w:val="00FB2FCC"/>
    <w:rsid w:val="00FB3867"/>
    <w:rsid w:val="00FB389E"/>
    <w:rsid w:val="00FB4D18"/>
    <w:rsid w:val="00FB73C8"/>
    <w:rsid w:val="00FB7A81"/>
    <w:rsid w:val="00FC0793"/>
    <w:rsid w:val="00FC1035"/>
    <w:rsid w:val="00FC1E9E"/>
    <w:rsid w:val="00FC22D2"/>
    <w:rsid w:val="00FC29CC"/>
    <w:rsid w:val="00FC2C21"/>
    <w:rsid w:val="00FC362A"/>
    <w:rsid w:val="00FC461C"/>
    <w:rsid w:val="00FC6209"/>
    <w:rsid w:val="00FC6CB5"/>
    <w:rsid w:val="00FC6E19"/>
    <w:rsid w:val="00FC6F68"/>
    <w:rsid w:val="00FC7C7F"/>
    <w:rsid w:val="00FD086E"/>
    <w:rsid w:val="00FD1618"/>
    <w:rsid w:val="00FD194F"/>
    <w:rsid w:val="00FD4A79"/>
    <w:rsid w:val="00FD6E35"/>
    <w:rsid w:val="00FD78E1"/>
    <w:rsid w:val="00FD7CD3"/>
    <w:rsid w:val="00FE2B85"/>
    <w:rsid w:val="00FE49E2"/>
    <w:rsid w:val="00FF10ED"/>
    <w:rsid w:val="00FF191F"/>
    <w:rsid w:val="00FF2B6B"/>
    <w:rsid w:val="00FF3051"/>
    <w:rsid w:val="00FF338F"/>
    <w:rsid w:val="00FF3DCB"/>
    <w:rsid w:val="00FF411B"/>
    <w:rsid w:val="00FF4449"/>
    <w:rsid w:val="00FF4E31"/>
    <w:rsid w:val="00FF53A3"/>
    <w:rsid w:val="00FF5917"/>
    <w:rsid w:val="00FF6B11"/>
    <w:rsid w:val="09883FCB"/>
    <w:rsid w:val="0F9971AD"/>
    <w:rsid w:val="11D41503"/>
    <w:rsid w:val="286F00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character" w:customStyle="1" w:styleId="7">
    <w:name w:val="apple-converted-space"/>
    <w:basedOn w:val="5"/>
    <w:uiPriority w:val="0"/>
  </w:style>
  <w:style w:type="character" w:customStyle="1" w:styleId="8">
    <w:name w:val="页眉 Char"/>
    <w:basedOn w:val="5"/>
    <w:link w:val="3"/>
    <w:uiPriority w:val="99"/>
    <w:rPr>
      <w:sz w:val="18"/>
      <w:szCs w:val="18"/>
    </w:rPr>
  </w:style>
  <w:style w:type="character" w:customStyle="1" w:styleId="9">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WWW.DELL.COM.CN</Company>
  <Pages>2</Pages>
  <Words>95</Words>
  <Characters>545</Characters>
  <Lines>4</Lines>
  <Paragraphs>1</Paragraphs>
  <TotalTime>12</TotalTime>
  <ScaleCrop>false</ScaleCrop>
  <LinksUpToDate>false</LinksUpToDate>
  <CharactersWithSpaces>639</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2018-07-17T09:45:00Z</dcterms:created>
  <dc:creator>dell</dc:creator>
  <cp:lastModifiedBy>Administrator</cp:lastModifiedBy>
  <dcterms:modified xsi:type="dcterms:W3CDTF">2019-07-25T03:02:55Z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